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55" w:rsidRDefault="00506A55" w:rsidP="00FD78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D050CC" w:rsidRDefault="00D050CC" w:rsidP="00D05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B3281">
        <w:rPr>
          <w:rFonts w:ascii="Arial" w:hAnsi="Arial" w:cs="Arial"/>
          <w:b/>
          <w:bCs/>
          <w:color w:val="000000"/>
        </w:rPr>
        <w:t>ORGANIGRAMA</w:t>
      </w:r>
    </w:p>
    <w:p w:rsidR="00EB6F38" w:rsidRPr="000B3281" w:rsidRDefault="00EB6F38" w:rsidP="00EB6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7519" w:rsidRDefault="004D7519" w:rsidP="00D050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050CC" w:rsidRDefault="007F6F32" w:rsidP="00872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MH CONSTRUYENDO OBRAS S.A.S</w:t>
      </w:r>
    </w:p>
    <w:p w:rsidR="0087240E" w:rsidRDefault="0087240E" w:rsidP="0087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539B"/>
          <w:sz w:val="32"/>
          <w:szCs w:val="32"/>
        </w:rPr>
      </w:pPr>
    </w:p>
    <w:p w:rsidR="00FA61D1" w:rsidRDefault="00FA61D1" w:rsidP="0087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539B"/>
          <w:sz w:val="32"/>
          <w:szCs w:val="32"/>
        </w:rPr>
      </w:pPr>
      <w:r>
        <w:rPr>
          <w:rFonts w:ascii="Times New Roman" w:hAnsi="Times New Roman" w:cs="Times New Roman"/>
          <w:noProof/>
          <w:color w:val="00539B"/>
          <w:sz w:val="32"/>
          <w:szCs w:val="32"/>
          <w:lang w:eastAsia="es-CO"/>
        </w:rPr>
        <w:drawing>
          <wp:inline distT="0" distB="0" distL="0" distR="0">
            <wp:extent cx="5610225" cy="38385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1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37" w:rsidRDefault="00976937" w:rsidP="004D7519">
      <w:pPr>
        <w:spacing w:after="0" w:line="240" w:lineRule="auto"/>
      </w:pPr>
      <w:r>
        <w:separator/>
      </w:r>
    </w:p>
  </w:endnote>
  <w:endnote w:type="continuationSeparator" w:id="0">
    <w:p w:rsidR="00976937" w:rsidRDefault="00976937" w:rsidP="004D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37" w:rsidRDefault="00976937" w:rsidP="004D7519">
      <w:pPr>
        <w:spacing w:after="0" w:line="240" w:lineRule="auto"/>
      </w:pPr>
      <w:r>
        <w:separator/>
      </w:r>
    </w:p>
  </w:footnote>
  <w:footnote w:type="continuationSeparator" w:id="0">
    <w:p w:rsidR="00976937" w:rsidRDefault="00976937" w:rsidP="004D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2"/>
      <w:gridCol w:w="4675"/>
      <w:gridCol w:w="1429"/>
      <w:gridCol w:w="1104"/>
    </w:tblGrid>
    <w:tr w:rsidR="0010176E" w:rsidTr="00FA61D1">
      <w:trPr>
        <w:trHeight w:val="557"/>
      </w:trPr>
      <w:tc>
        <w:tcPr>
          <w:tcW w:w="1820" w:type="dxa"/>
          <w:vMerge w:val="restart"/>
        </w:tcPr>
        <w:p w:rsidR="0010176E" w:rsidRDefault="00B95CF8" w:rsidP="0010176E">
          <w:r>
            <w:pict w14:anchorId="62EA40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5pt;height:59.5pt">
                <v:imagedata r:id="rId1" o:title=""/>
              </v:shape>
            </w:pict>
          </w:r>
        </w:p>
      </w:tc>
      <w:tc>
        <w:tcPr>
          <w:tcW w:w="4750" w:type="dxa"/>
          <w:vMerge w:val="restart"/>
        </w:tcPr>
        <w:p w:rsidR="0010176E" w:rsidRDefault="0010176E" w:rsidP="0010176E">
          <w:pPr>
            <w:pStyle w:val="Normalsencillo"/>
            <w:jc w:val="center"/>
            <w:rPr>
              <w:rFonts w:ascii="Calibri" w:hAnsi="Calibri" w:cs="Arial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>ORGANIGRAMA</w:t>
          </w:r>
        </w:p>
        <w:p w:rsidR="0010176E" w:rsidRPr="00D67FA5" w:rsidRDefault="0010176E" w:rsidP="0010176E">
          <w:pPr>
            <w:pStyle w:val="Normalsencillo"/>
            <w:jc w:val="center"/>
            <w:rPr>
              <w:rFonts w:ascii="Calibri" w:hAnsi="Calibri" w:cs="Arial"/>
              <w:b/>
              <w:sz w:val="22"/>
              <w:szCs w:val="22"/>
            </w:rPr>
          </w:pPr>
        </w:p>
        <w:p w:rsidR="0010176E" w:rsidRPr="00D67FA5" w:rsidRDefault="0010176E" w:rsidP="0010176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i/>
            </w:rPr>
            <w:t xml:space="preserve">MH CONSTRUYENDO OBRAS S.A.S </w:t>
          </w:r>
        </w:p>
      </w:tc>
      <w:tc>
        <w:tcPr>
          <w:tcW w:w="1449" w:type="dxa"/>
        </w:tcPr>
        <w:p w:rsidR="0010176E" w:rsidRDefault="0010176E" w:rsidP="0010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10176E" w:rsidRPr="005E6FAF" w:rsidRDefault="0010176E" w:rsidP="00B95CF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5E6FAF">
            <w:rPr>
              <w:rFonts w:ascii="Arial" w:eastAsia="Calibri" w:hAnsi="Arial" w:cs="Arial"/>
              <w:sz w:val="16"/>
              <w:szCs w:val="16"/>
            </w:rPr>
            <w:t xml:space="preserve">FECHA: </w:t>
          </w:r>
          <w:proofErr w:type="gramStart"/>
          <w:r w:rsidR="00B95CF8">
            <w:rPr>
              <w:rFonts w:ascii="Arial" w:eastAsia="Calibri" w:hAnsi="Arial" w:cs="Arial"/>
              <w:sz w:val="16"/>
              <w:szCs w:val="16"/>
            </w:rPr>
            <w:t>Octubre</w:t>
          </w:r>
          <w:proofErr w:type="gramEnd"/>
          <w:r w:rsidR="00B95CF8">
            <w:rPr>
              <w:rFonts w:ascii="Arial" w:eastAsia="Calibri" w:hAnsi="Arial" w:cs="Arial"/>
              <w:sz w:val="16"/>
              <w:szCs w:val="16"/>
            </w:rPr>
            <w:t xml:space="preserve"> 2020</w:t>
          </w:r>
        </w:p>
      </w:tc>
      <w:tc>
        <w:tcPr>
          <w:tcW w:w="1121" w:type="dxa"/>
        </w:tcPr>
        <w:p w:rsidR="0010176E" w:rsidRDefault="0010176E" w:rsidP="0010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10176E" w:rsidRPr="005E6FAF" w:rsidRDefault="00B95CF8" w:rsidP="0010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SST-OR-01</w:t>
          </w:r>
        </w:p>
      </w:tc>
    </w:tr>
    <w:tr w:rsidR="0010176E" w:rsidTr="00FA61D1">
      <w:trPr>
        <w:trHeight w:val="332"/>
      </w:trPr>
      <w:tc>
        <w:tcPr>
          <w:tcW w:w="1820" w:type="dxa"/>
          <w:vMerge/>
        </w:tcPr>
        <w:p w:rsidR="0010176E" w:rsidRDefault="0010176E" w:rsidP="0010176E">
          <w:pPr>
            <w:pStyle w:val="Encabezado"/>
          </w:pPr>
        </w:p>
      </w:tc>
      <w:tc>
        <w:tcPr>
          <w:tcW w:w="4750" w:type="dxa"/>
          <w:vMerge/>
        </w:tcPr>
        <w:p w:rsidR="0010176E" w:rsidRPr="005E6FAF" w:rsidRDefault="0010176E" w:rsidP="0010176E">
          <w:pPr>
            <w:pStyle w:val="Encabezado"/>
          </w:pPr>
        </w:p>
      </w:tc>
      <w:tc>
        <w:tcPr>
          <w:tcW w:w="2570" w:type="dxa"/>
          <w:gridSpan w:val="2"/>
        </w:tcPr>
        <w:p w:rsidR="0010176E" w:rsidRPr="005E6FAF" w:rsidRDefault="0010176E" w:rsidP="0010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10176E" w:rsidRDefault="0010176E" w:rsidP="0010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t>VERSIÓN: 0</w:t>
          </w:r>
        </w:p>
        <w:p w:rsidR="00B95CF8" w:rsidRDefault="00B95CF8" w:rsidP="0010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:rsidR="00B95CF8" w:rsidRPr="005E6FAF" w:rsidRDefault="00B95CF8" w:rsidP="0010176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4D7519" w:rsidRDefault="004D75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0006"/>
    <w:multiLevelType w:val="hybridMultilevel"/>
    <w:tmpl w:val="301AD0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1C6F"/>
    <w:multiLevelType w:val="hybridMultilevel"/>
    <w:tmpl w:val="1464B3E0"/>
    <w:lvl w:ilvl="0" w:tplc="55CAA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CC"/>
    <w:rsid w:val="00024C86"/>
    <w:rsid w:val="000B3281"/>
    <w:rsid w:val="0010176E"/>
    <w:rsid w:val="002D28F7"/>
    <w:rsid w:val="003A7527"/>
    <w:rsid w:val="003B7F65"/>
    <w:rsid w:val="003C48F2"/>
    <w:rsid w:val="004039DA"/>
    <w:rsid w:val="0046649F"/>
    <w:rsid w:val="004D374D"/>
    <w:rsid w:val="004D7519"/>
    <w:rsid w:val="00506A55"/>
    <w:rsid w:val="00512592"/>
    <w:rsid w:val="005410D4"/>
    <w:rsid w:val="005803E2"/>
    <w:rsid w:val="00591F99"/>
    <w:rsid w:val="005D6252"/>
    <w:rsid w:val="005E12DB"/>
    <w:rsid w:val="005F0E05"/>
    <w:rsid w:val="00602694"/>
    <w:rsid w:val="006237E5"/>
    <w:rsid w:val="007D0473"/>
    <w:rsid w:val="007F6F32"/>
    <w:rsid w:val="008409DD"/>
    <w:rsid w:val="0087240E"/>
    <w:rsid w:val="00976937"/>
    <w:rsid w:val="00982D14"/>
    <w:rsid w:val="00A86E78"/>
    <w:rsid w:val="00B95472"/>
    <w:rsid w:val="00B95CF8"/>
    <w:rsid w:val="00C13CDB"/>
    <w:rsid w:val="00D03097"/>
    <w:rsid w:val="00D050CC"/>
    <w:rsid w:val="00D40F4C"/>
    <w:rsid w:val="00E176C4"/>
    <w:rsid w:val="00E925E6"/>
    <w:rsid w:val="00EA1AA1"/>
    <w:rsid w:val="00EB6F38"/>
    <w:rsid w:val="00F714BF"/>
    <w:rsid w:val="00F8426C"/>
    <w:rsid w:val="00FA61D1"/>
    <w:rsid w:val="00FC25BC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85A13"/>
  <w15:chartTrackingRefBased/>
  <w15:docId w15:val="{DD502578-F257-4EAC-B7D9-55D208B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19"/>
  </w:style>
  <w:style w:type="paragraph" w:styleId="Piedepgina">
    <w:name w:val="footer"/>
    <w:basedOn w:val="Normal"/>
    <w:link w:val="PiedepginaCar"/>
    <w:uiPriority w:val="99"/>
    <w:unhideWhenUsed/>
    <w:rsid w:val="004D7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19"/>
  </w:style>
  <w:style w:type="paragraph" w:customStyle="1" w:styleId="Normalsencillo">
    <w:name w:val="Normal sencillo"/>
    <w:basedOn w:val="Normal"/>
    <w:rsid w:val="004D751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Nmerodepgina">
    <w:name w:val="page number"/>
    <w:basedOn w:val="Fuentedeprrafopredeter"/>
    <w:rsid w:val="004D7519"/>
  </w:style>
  <w:style w:type="paragraph" w:styleId="Prrafodelista">
    <w:name w:val="List Paragraph"/>
    <w:basedOn w:val="Normal"/>
    <w:uiPriority w:val="34"/>
    <w:qFormat/>
    <w:rsid w:val="00E9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47</cp:revision>
  <cp:lastPrinted>2017-05-25T04:26:00Z</cp:lastPrinted>
  <dcterms:created xsi:type="dcterms:W3CDTF">2017-03-25T23:26:00Z</dcterms:created>
  <dcterms:modified xsi:type="dcterms:W3CDTF">2020-10-22T03:58:00Z</dcterms:modified>
</cp:coreProperties>
</file>