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D4" w:rsidRPr="00842C39" w:rsidRDefault="009063D4" w:rsidP="004A380B">
      <w:pPr>
        <w:spacing w:line="240" w:lineRule="auto"/>
        <w:contextualSpacing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52"/>
        <w:tblW w:w="10733" w:type="dxa"/>
        <w:tblLook w:val="04A0" w:firstRow="1" w:lastRow="0" w:firstColumn="1" w:lastColumn="0" w:noHBand="0" w:noVBand="1"/>
      </w:tblPr>
      <w:tblGrid>
        <w:gridCol w:w="2836"/>
        <w:gridCol w:w="1578"/>
        <w:gridCol w:w="2153"/>
        <w:gridCol w:w="1722"/>
        <w:gridCol w:w="2444"/>
      </w:tblGrid>
      <w:tr w:rsidR="008510FF" w:rsidTr="004A380B">
        <w:trPr>
          <w:trHeight w:val="875"/>
        </w:trPr>
        <w:tc>
          <w:tcPr>
            <w:tcW w:w="10733" w:type="dxa"/>
            <w:gridSpan w:val="5"/>
            <w:tcBorders>
              <w:bottom w:val="single" w:sz="4" w:space="0" w:color="auto"/>
            </w:tcBorders>
          </w:tcPr>
          <w:p w:rsidR="009063D4" w:rsidRDefault="009063D4" w:rsidP="008510FF">
            <w:pPr>
              <w:rPr>
                <w:b/>
                <w:sz w:val="24"/>
                <w:szCs w:val="24"/>
              </w:rPr>
            </w:pPr>
          </w:p>
          <w:p w:rsidR="008510FF" w:rsidRPr="009063D4" w:rsidRDefault="009063D4" w:rsidP="009063D4">
            <w:pPr>
              <w:jc w:val="center"/>
              <w:rPr>
                <w:b/>
                <w:sz w:val="24"/>
                <w:szCs w:val="24"/>
              </w:rPr>
            </w:pPr>
            <w:r w:rsidRPr="009063D4">
              <w:rPr>
                <w:b/>
                <w:sz w:val="24"/>
                <w:szCs w:val="24"/>
              </w:rPr>
              <w:t>CONSTANCIA</w:t>
            </w:r>
            <w:r w:rsidRPr="009063D4">
              <w:rPr>
                <w:b/>
                <w:bCs/>
                <w:sz w:val="24"/>
                <w:szCs w:val="24"/>
              </w:rPr>
              <w:t xml:space="preserve"> INDUCCIÓN EN SEGURIDAD Y SALUD EN EL TRABAJO</w:t>
            </w:r>
          </w:p>
        </w:tc>
      </w:tr>
      <w:tr w:rsidR="008510FF" w:rsidTr="004A380B">
        <w:trPr>
          <w:trHeight w:val="827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FF" w:rsidRPr="008510FF" w:rsidRDefault="008510FF" w:rsidP="008510FF">
            <w:pPr>
              <w:rPr>
                <w:b/>
              </w:rPr>
            </w:pPr>
            <w:r w:rsidRPr="008510FF">
              <w:rPr>
                <w:b/>
              </w:rPr>
              <w:t>OBJETIVO:</w:t>
            </w:r>
          </w:p>
          <w:p w:rsidR="008510FF" w:rsidRPr="008510FF" w:rsidRDefault="008510FF" w:rsidP="009063D4">
            <w:r w:rsidRPr="008510FF">
              <w:t xml:space="preserve">Socializar y difundir las políticas de </w:t>
            </w:r>
            <w:r w:rsidR="009063D4">
              <w:t>seguridad y salud en el trabajo, normas</w:t>
            </w:r>
            <w:r w:rsidR="009063D4" w:rsidRPr="008510FF">
              <w:t xml:space="preserve">, uso de </w:t>
            </w:r>
            <w:r w:rsidR="00842C39" w:rsidRPr="008510FF">
              <w:t>EPP</w:t>
            </w:r>
            <w:r w:rsidR="009063D4" w:rsidRPr="008510FF">
              <w:t xml:space="preserve"> y notificación de riesgos</w:t>
            </w:r>
          </w:p>
        </w:tc>
      </w:tr>
      <w:tr w:rsidR="008510FF" w:rsidTr="004A380B">
        <w:trPr>
          <w:trHeight w:val="359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FF" w:rsidRDefault="008510FF" w:rsidP="008510FF">
            <w:pPr>
              <w:rPr>
                <w:b/>
              </w:rPr>
            </w:pPr>
          </w:p>
          <w:p w:rsidR="008510FF" w:rsidRDefault="008510FF" w:rsidP="008510FF">
            <w:pPr>
              <w:rPr>
                <w:b/>
              </w:rPr>
            </w:pPr>
            <w:proofErr w:type="gramStart"/>
            <w:r>
              <w:rPr>
                <w:b/>
              </w:rPr>
              <w:t>FECHA :</w:t>
            </w:r>
            <w:proofErr w:type="gramEnd"/>
            <w:r>
              <w:rPr>
                <w:b/>
              </w:rPr>
              <w:t xml:space="preserve">                                                                             </w:t>
            </w:r>
            <w:r w:rsidR="005628F4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NOMBRE  EXPOSITOR:  </w:t>
            </w:r>
          </w:p>
        </w:tc>
      </w:tr>
      <w:tr w:rsidR="008510FF" w:rsidTr="004A380B">
        <w:trPr>
          <w:trHeight w:val="1129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FF" w:rsidRPr="008510FF" w:rsidRDefault="008510FF" w:rsidP="009063D4">
            <w:pPr>
              <w:jc w:val="both"/>
            </w:pPr>
            <w:r w:rsidRPr="008510FF">
              <w:t>Hago consta</w:t>
            </w:r>
            <w:r w:rsidR="009063D4">
              <w:t>r que he recibido la inducción</w:t>
            </w:r>
            <w:r w:rsidRPr="008510FF">
              <w:t>. Considero que estoy capacitado para cumplir mi labor  y me co</w:t>
            </w:r>
            <w:r w:rsidR="009063D4">
              <w:t xml:space="preserve">mprometo  a cumplir las normas </w:t>
            </w:r>
            <w:r w:rsidR="009063D4" w:rsidRPr="009063D4">
              <w:t>de seguridad y salud en el trabajo</w:t>
            </w:r>
            <w:r w:rsidRPr="008510FF">
              <w:t>, a utilizar los elementos de protección personal que me han sido asign</w:t>
            </w:r>
            <w:r w:rsidR="009063D4">
              <w:t>ados, informarle al personal de</w:t>
            </w:r>
            <w:r w:rsidR="009063D4" w:rsidRPr="009063D4">
              <w:t xml:space="preserve"> seguridad y salud en el trabajo </w:t>
            </w:r>
            <w:r w:rsidRPr="008510FF">
              <w:t xml:space="preserve"> la requisición o cambio de ellos, también a informar los riesgos que puedan poner en peligro mi integridad física, mental y social y la de mis compañeros.</w:t>
            </w:r>
          </w:p>
        </w:tc>
      </w:tr>
      <w:tr w:rsidR="008510FF" w:rsidTr="004A380B">
        <w:trPr>
          <w:trHeight w:val="429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510FF" w:rsidRPr="0083668B" w:rsidRDefault="008510FF" w:rsidP="0083668B">
            <w:pPr>
              <w:tabs>
                <w:tab w:val="left" w:pos="2580"/>
                <w:tab w:val="right" w:pos="2727"/>
              </w:tabs>
              <w:jc w:val="center"/>
              <w:rPr>
                <w:b/>
                <w:sz w:val="24"/>
                <w:szCs w:val="24"/>
              </w:rPr>
            </w:pPr>
            <w:r w:rsidRPr="0083668B">
              <w:rPr>
                <w:b/>
                <w:sz w:val="24"/>
                <w:szCs w:val="24"/>
              </w:rPr>
              <w:t>NOMBRES Y APELLIDOS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510FF" w:rsidRPr="0083668B" w:rsidRDefault="008510FF" w:rsidP="0083668B">
            <w:pPr>
              <w:jc w:val="center"/>
              <w:rPr>
                <w:b/>
                <w:sz w:val="24"/>
                <w:szCs w:val="24"/>
              </w:rPr>
            </w:pPr>
            <w:r w:rsidRPr="0083668B">
              <w:rPr>
                <w:b/>
                <w:sz w:val="24"/>
                <w:szCs w:val="24"/>
              </w:rPr>
              <w:t>CEDULA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510FF" w:rsidRPr="0083668B" w:rsidRDefault="008510FF" w:rsidP="0083668B">
            <w:pPr>
              <w:jc w:val="center"/>
              <w:rPr>
                <w:b/>
                <w:sz w:val="24"/>
                <w:szCs w:val="24"/>
              </w:rPr>
            </w:pPr>
            <w:r w:rsidRPr="0083668B">
              <w:rPr>
                <w:b/>
                <w:sz w:val="24"/>
                <w:szCs w:val="24"/>
              </w:rPr>
              <w:t>CONTRATISTA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510FF" w:rsidRPr="0083668B" w:rsidRDefault="008510FF" w:rsidP="0083668B">
            <w:pPr>
              <w:jc w:val="center"/>
              <w:rPr>
                <w:b/>
                <w:sz w:val="24"/>
                <w:szCs w:val="24"/>
              </w:rPr>
            </w:pPr>
            <w:r w:rsidRPr="0083668B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510FF" w:rsidRPr="0083668B" w:rsidRDefault="008510FF" w:rsidP="0083668B">
            <w:pPr>
              <w:jc w:val="center"/>
              <w:rPr>
                <w:b/>
                <w:sz w:val="24"/>
                <w:szCs w:val="24"/>
              </w:rPr>
            </w:pPr>
            <w:r w:rsidRPr="0083668B">
              <w:rPr>
                <w:b/>
                <w:sz w:val="24"/>
                <w:szCs w:val="24"/>
              </w:rPr>
              <w:t>FIRMA</w:t>
            </w:r>
          </w:p>
        </w:tc>
      </w:tr>
      <w:tr w:rsidR="0083668B" w:rsidTr="004A380B">
        <w:trPr>
          <w:trHeight w:val="499"/>
        </w:trPr>
        <w:tc>
          <w:tcPr>
            <w:tcW w:w="2836" w:type="dxa"/>
            <w:shd w:val="clear" w:color="auto" w:fill="auto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  <w:shd w:val="clear" w:color="auto" w:fill="auto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  <w:shd w:val="clear" w:color="auto" w:fill="auto"/>
          </w:tcPr>
          <w:p w:rsidR="008510FF" w:rsidRPr="009F7100" w:rsidRDefault="008510FF" w:rsidP="008510FF">
            <w:pPr>
              <w:rPr>
                <w:b/>
                <w:sz w:val="40"/>
                <w:szCs w:val="40"/>
              </w:rPr>
            </w:pPr>
          </w:p>
        </w:tc>
        <w:tc>
          <w:tcPr>
            <w:tcW w:w="1722" w:type="dxa"/>
            <w:shd w:val="clear" w:color="auto" w:fill="auto"/>
          </w:tcPr>
          <w:p w:rsidR="008510FF" w:rsidRPr="009F7100" w:rsidRDefault="008510FF" w:rsidP="008510FF">
            <w:pPr>
              <w:rPr>
                <w:b/>
                <w:sz w:val="40"/>
                <w:szCs w:val="40"/>
              </w:rPr>
            </w:pPr>
          </w:p>
        </w:tc>
        <w:tc>
          <w:tcPr>
            <w:tcW w:w="2444" w:type="dxa"/>
            <w:shd w:val="clear" w:color="auto" w:fill="auto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83668B" w:rsidTr="004A380B">
        <w:trPr>
          <w:trHeight w:val="499"/>
        </w:trPr>
        <w:tc>
          <w:tcPr>
            <w:tcW w:w="2836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83668B" w:rsidTr="004A380B">
        <w:trPr>
          <w:trHeight w:val="499"/>
        </w:trPr>
        <w:tc>
          <w:tcPr>
            <w:tcW w:w="2836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83668B" w:rsidTr="004A380B">
        <w:trPr>
          <w:trHeight w:val="499"/>
        </w:trPr>
        <w:tc>
          <w:tcPr>
            <w:tcW w:w="2836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83668B" w:rsidTr="004A380B">
        <w:trPr>
          <w:trHeight w:val="514"/>
        </w:trPr>
        <w:tc>
          <w:tcPr>
            <w:tcW w:w="2836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83668B" w:rsidTr="004A380B">
        <w:trPr>
          <w:trHeight w:val="499"/>
        </w:trPr>
        <w:tc>
          <w:tcPr>
            <w:tcW w:w="2836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83668B" w:rsidTr="004A380B">
        <w:trPr>
          <w:trHeight w:val="499"/>
        </w:trPr>
        <w:tc>
          <w:tcPr>
            <w:tcW w:w="2836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83668B" w:rsidTr="004A380B">
        <w:trPr>
          <w:trHeight w:val="462"/>
        </w:trPr>
        <w:tc>
          <w:tcPr>
            <w:tcW w:w="2836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83668B" w:rsidTr="004A380B">
        <w:trPr>
          <w:trHeight w:val="499"/>
        </w:trPr>
        <w:tc>
          <w:tcPr>
            <w:tcW w:w="2836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83668B" w:rsidTr="004A380B">
        <w:trPr>
          <w:trHeight w:val="514"/>
        </w:trPr>
        <w:tc>
          <w:tcPr>
            <w:tcW w:w="2836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83668B" w:rsidTr="004A380B">
        <w:trPr>
          <w:trHeight w:val="499"/>
        </w:trPr>
        <w:tc>
          <w:tcPr>
            <w:tcW w:w="2836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83668B" w:rsidTr="004A380B">
        <w:trPr>
          <w:trHeight w:val="514"/>
        </w:trPr>
        <w:tc>
          <w:tcPr>
            <w:tcW w:w="2836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8510FF" w:rsidRPr="00913375" w:rsidRDefault="008510FF" w:rsidP="008510FF">
            <w:pPr>
              <w:rPr>
                <w:sz w:val="40"/>
                <w:szCs w:val="40"/>
              </w:rPr>
            </w:pPr>
          </w:p>
        </w:tc>
      </w:tr>
      <w:tr w:rsidR="00307FDF" w:rsidTr="004A380B">
        <w:trPr>
          <w:trHeight w:val="514"/>
        </w:trPr>
        <w:tc>
          <w:tcPr>
            <w:tcW w:w="2836" w:type="dxa"/>
          </w:tcPr>
          <w:p w:rsidR="00307FDF" w:rsidRPr="00913375" w:rsidRDefault="00307FD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307FDF" w:rsidRPr="00913375" w:rsidRDefault="00307FD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307FDF" w:rsidRPr="00913375" w:rsidRDefault="00307FD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307FDF" w:rsidRPr="00913375" w:rsidRDefault="00307FD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307FDF" w:rsidRPr="00913375" w:rsidRDefault="00307FDF" w:rsidP="008510FF">
            <w:pPr>
              <w:rPr>
                <w:sz w:val="40"/>
                <w:szCs w:val="40"/>
              </w:rPr>
            </w:pPr>
          </w:p>
        </w:tc>
      </w:tr>
      <w:tr w:rsidR="00307FDF" w:rsidTr="004A380B">
        <w:trPr>
          <w:trHeight w:val="514"/>
        </w:trPr>
        <w:tc>
          <w:tcPr>
            <w:tcW w:w="2836" w:type="dxa"/>
          </w:tcPr>
          <w:p w:rsidR="00307FDF" w:rsidRPr="00913375" w:rsidRDefault="00307FDF" w:rsidP="008510FF">
            <w:pPr>
              <w:rPr>
                <w:sz w:val="40"/>
                <w:szCs w:val="40"/>
              </w:rPr>
            </w:pPr>
          </w:p>
        </w:tc>
        <w:tc>
          <w:tcPr>
            <w:tcW w:w="1578" w:type="dxa"/>
          </w:tcPr>
          <w:p w:rsidR="00307FDF" w:rsidRPr="00913375" w:rsidRDefault="00307FDF" w:rsidP="008510FF">
            <w:pPr>
              <w:rPr>
                <w:sz w:val="40"/>
                <w:szCs w:val="40"/>
              </w:rPr>
            </w:pPr>
          </w:p>
        </w:tc>
        <w:tc>
          <w:tcPr>
            <w:tcW w:w="2153" w:type="dxa"/>
          </w:tcPr>
          <w:p w:rsidR="00307FDF" w:rsidRPr="00913375" w:rsidRDefault="00307FDF" w:rsidP="008510FF">
            <w:pPr>
              <w:rPr>
                <w:sz w:val="40"/>
                <w:szCs w:val="40"/>
              </w:rPr>
            </w:pPr>
          </w:p>
        </w:tc>
        <w:tc>
          <w:tcPr>
            <w:tcW w:w="1722" w:type="dxa"/>
          </w:tcPr>
          <w:p w:rsidR="00307FDF" w:rsidRPr="00913375" w:rsidRDefault="00307FDF" w:rsidP="008510FF">
            <w:pPr>
              <w:rPr>
                <w:sz w:val="40"/>
                <w:szCs w:val="40"/>
              </w:rPr>
            </w:pPr>
          </w:p>
        </w:tc>
        <w:tc>
          <w:tcPr>
            <w:tcW w:w="2444" w:type="dxa"/>
          </w:tcPr>
          <w:p w:rsidR="00307FDF" w:rsidRPr="00913375" w:rsidRDefault="00307FDF" w:rsidP="008510FF">
            <w:pPr>
              <w:rPr>
                <w:sz w:val="40"/>
                <w:szCs w:val="40"/>
              </w:rPr>
            </w:pPr>
          </w:p>
        </w:tc>
      </w:tr>
    </w:tbl>
    <w:p w:rsidR="00913375" w:rsidRDefault="00913375" w:rsidP="00DA570D"/>
    <w:sectPr w:rsidR="00913375" w:rsidSect="00C267CC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9B" w:rsidRDefault="00F84A9B" w:rsidP="00077C2F">
      <w:pPr>
        <w:spacing w:after="0" w:line="240" w:lineRule="auto"/>
      </w:pPr>
      <w:r>
        <w:separator/>
      </w:r>
    </w:p>
  </w:endnote>
  <w:endnote w:type="continuationSeparator" w:id="0">
    <w:p w:rsidR="00F84A9B" w:rsidRDefault="00F84A9B" w:rsidP="0007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9B" w:rsidRDefault="00F84A9B" w:rsidP="00077C2F">
      <w:pPr>
        <w:spacing w:after="0" w:line="240" w:lineRule="auto"/>
      </w:pPr>
      <w:r>
        <w:separator/>
      </w:r>
    </w:p>
  </w:footnote>
  <w:footnote w:type="continuationSeparator" w:id="0">
    <w:p w:rsidR="00F84A9B" w:rsidRDefault="00F84A9B" w:rsidP="0007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4988"/>
      <w:gridCol w:w="1456"/>
      <w:gridCol w:w="2016"/>
    </w:tblGrid>
    <w:tr w:rsidR="009A6D61" w:rsidRPr="0024201A" w:rsidTr="009155D9">
      <w:trPr>
        <w:trHeight w:val="255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A6D61" w:rsidRPr="004A380B" w:rsidRDefault="009A6D61" w:rsidP="009A6D61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295400" cy="86148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H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985" cy="874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000000" w:fill="FFFFFF"/>
          <w:noWrap/>
          <w:vAlign w:val="center"/>
          <w:hideMark/>
        </w:tcPr>
        <w:p w:rsidR="009A6D61" w:rsidRPr="0024201A" w:rsidRDefault="009A6D61" w:rsidP="0024201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CONSTANCIA INDUCCION EN SEGURIDAD Y SALUD EN EL TRABAJO</w:t>
          </w:r>
        </w:p>
      </w:tc>
      <w:tc>
        <w:tcPr>
          <w:tcW w:w="1456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9A6D61" w:rsidRPr="0024201A" w:rsidRDefault="009A6D61" w:rsidP="0024201A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24201A">
            <w:rPr>
              <w:rFonts w:ascii="Arial" w:eastAsia="Times New Roman" w:hAnsi="Arial" w:cs="Arial"/>
              <w:color w:val="000000"/>
              <w:sz w:val="20"/>
              <w:szCs w:val="20"/>
            </w:rPr>
            <w:t>CODIGO</w:t>
          </w:r>
        </w:p>
      </w:tc>
      <w:tc>
        <w:tcPr>
          <w:tcW w:w="201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000000" w:fill="FFFFFF"/>
          <w:noWrap/>
          <w:vAlign w:val="bottom"/>
          <w:hideMark/>
        </w:tcPr>
        <w:p w:rsidR="009A6D61" w:rsidRPr="0024201A" w:rsidRDefault="008B7913" w:rsidP="0024201A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SST-FO-14</w:t>
          </w:r>
        </w:p>
      </w:tc>
    </w:tr>
    <w:tr w:rsidR="009A6D61" w:rsidRPr="0024201A" w:rsidTr="002D1C3E">
      <w:trPr>
        <w:trHeight w:val="255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  <w:shd w:val="clear" w:color="auto" w:fill="auto"/>
          <w:vAlign w:val="center"/>
          <w:hideMark/>
        </w:tcPr>
        <w:p w:rsidR="009A6D61" w:rsidRPr="00486B44" w:rsidRDefault="009A6D61" w:rsidP="00585671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4988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9A6D61" w:rsidRPr="0024201A" w:rsidRDefault="009A6D61" w:rsidP="0024201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456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9A6D61" w:rsidRPr="0024201A" w:rsidRDefault="009A6D61" w:rsidP="0024201A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24201A">
            <w:rPr>
              <w:rFonts w:ascii="Arial" w:eastAsia="Times New Roman" w:hAnsi="Arial" w:cs="Arial"/>
              <w:color w:val="000000"/>
              <w:sz w:val="20"/>
              <w:szCs w:val="20"/>
            </w:rPr>
            <w:t>VERSION</w:t>
          </w:r>
        </w:p>
      </w:tc>
      <w:tc>
        <w:tcPr>
          <w:tcW w:w="201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000000" w:fill="FFFFFF"/>
          <w:noWrap/>
          <w:vAlign w:val="bottom"/>
          <w:hideMark/>
        </w:tcPr>
        <w:p w:rsidR="009A6D61" w:rsidRPr="0024201A" w:rsidRDefault="009A6D61" w:rsidP="0024201A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24201A">
            <w:rPr>
              <w:rFonts w:ascii="Arial" w:eastAsia="Times New Roman" w:hAnsi="Arial" w:cs="Arial"/>
              <w:color w:val="000000"/>
              <w:sz w:val="20"/>
              <w:szCs w:val="20"/>
            </w:rPr>
            <w:t>0</w:t>
          </w:r>
        </w:p>
      </w:tc>
    </w:tr>
    <w:tr w:rsidR="009A6D61" w:rsidRPr="0024201A" w:rsidTr="009E4740">
      <w:trPr>
        <w:trHeight w:val="270"/>
      </w:trPr>
      <w:tc>
        <w:tcPr>
          <w:tcW w:w="2268" w:type="dxa"/>
          <w:vMerge/>
          <w:tcBorders>
            <w:left w:val="single" w:sz="4" w:space="0" w:color="auto"/>
            <w:bottom w:val="single" w:sz="8" w:space="0" w:color="000000"/>
            <w:right w:val="nil"/>
          </w:tcBorders>
          <w:shd w:val="clear" w:color="auto" w:fill="auto"/>
          <w:vAlign w:val="center"/>
          <w:hideMark/>
        </w:tcPr>
        <w:p w:rsidR="009A6D61" w:rsidRPr="004A380B" w:rsidRDefault="009A6D61" w:rsidP="004A380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4988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9A6D61" w:rsidRPr="0024201A" w:rsidRDefault="009A6D61" w:rsidP="0024201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456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9A6D61" w:rsidRPr="0024201A" w:rsidRDefault="009A6D61" w:rsidP="009E4740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24201A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FECHA </w:t>
          </w:r>
        </w:p>
      </w:tc>
      <w:tc>
        <w:tcPr>
          <w:tcW w:w="201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000000" w:fill="FFFFFF"/>
          <w:noWrap/>
          <w:vAlign w:val="center"/>
          <w:hideMark/>
        </w:tcPr>
        <w:p w:rsidR="009A6D61" w:rsidRPr="0024201A" w:rsidRDefault="009A6D61" w:rsidP="009E4740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Octubre de 2020</w:t>
          </w:r>
        </w:p>
      </w:tc>
    </w:tr>
  </w:tbl>
  <w:p w:rsidR="00DA570D" w:rsidRDefault="00DA570D" w:rsidP="00B553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72"/>
    <w:rsid w:val="000018CB"/>
    <w:rsid w:val="000144D9"/>
    <w:rsid w:val="00031FE0"/>
    <w:rsid w:val="0004728D"/>
    <w:rsid w:val="000570F6"/>
    <w:rsid w:val="000711B2"/>
    <w:rsid w:val="00077C2F"/>
    <w:rsid w:val="00084FB0"/>
    <w:rsid w:val="0009091B"/>
    <w:rsid w:val="000972CF"/>
    <w:rsid w:val="000B22FC"/>
    <w:rsid w:val="000D3556"/>
    <w:rsid w:val="000D390E"/>
    <w:rsid w:val="000E39EE"/>
    <w:rsid w:val="000E4184"/>
    <w:rsid w:val="000F1453"/>
    <w:rsid w:val="00110518"/>
    <w:rsid w:val="001152E9"/>
    <w:rsid w:val="001340EF"/>
    <w:rsid w:val="001349EA"/>
    <w:rsid w:val="00142141"/>
    <w:rsid w:val="00166EFA"/>
    <w:rsid w:val="00175BDC"/>
    <w:rsid w:val="001831CA"/>
    <w:rsid w:val="001870F3"/>
    <w:rsid w:val="001A0B2F"/>
    <w:rsid w:val="001A15E5"/>
    <w:rsid w:val="001A4000"/>
    <w:rsid w:val="001B0772"/>
    <w:rsid w:val="001C4F20"/>
    <w:rsid w:val="001D7FB6"/>
    <w:rsid w:val="001F2D57"/>
    <w:rsid w:val="00207A34"/>
    <w:rsid w:val="0021127E"/>
    <w:rsid w:val="002166BC"/>
    <w:rsid w:val="0021689D"/>
    <w:rsid w:val="002216CD"/>
    <w:rsid w:val="002237C7"/>
    <w:rsid w:val="00223FDD"/>
    <w:rsid w:val="00234E2E"/>
    <w:rsid w:val="0024201A"/>
    <w:rsid w:val="00245F93"/>
    <w:rsid w:val="00257B17"/>
    <w:rsid w:val="00261AD0"/>
    <w:rsid w:val="00262212"/>
    <w:rsid w:val="00271E3D"/>
    <w:rsid w:val="00280E05"/>
    <w:rsid w:val="00281E0B"/>
    <w:rsid w:val="002A32F9"/>
    <w:rsid w:val="002B6694"/>
    <w:rsid w:val="002B7778"/>
    <w:rsid w:val="002C0AA4"/>
    <w:rsid w:val="002C503D"/>
    <w:rsid w:val="002D0E5E"/>
    <w:rsid w:val="002D2DA6"/>
    <w:rsid w:val="002D30ED"/>
    <w:rsid w:val="002D34B1"/>
    <w:rsid w:val="002E3F86"/>
    <w:rsid w:val="002F5A73"/>
    <w:rsid w:val="003002FB"/>
    <w:rsid w:val="00307FDF"/>
    <w:rsid w:val="00316CDF"/>
    <w:rsid w:val="003171D7"/>
    <w:rsid w:val="00333613"/>
    <w:rsid w:val="00335BA8"/>
    <w:rsid w:val="003411CB"/>
    <w:rsid w:val="0034257A"/>
    <w:rsid w:val="00347A2F"/>
    <w:rsid w:val="00350552"/>
    <w:rsid w:val="00351312"/>
    <w:rsid w:val="00355753"/>
    <w:rsid w:val="00356598"/>
    <w:rsid w:val="003606CC"/>
    <w:rsid w:val="00383F01"/>
    <w:rsid w:val="0038538C"/>
    <w:rsid w:val="003929BA"/>
    <w:rsid w:val="00394D68"/>
    <w:rsid w:val="003B77EC"/>
    <w:rsid w:val="003C5D08"/>
    <w:rsid w:val="003D2D5E"/>
    <w:rsid w:val="003F4695"/>
    <w:rsid w:val="0040369B"/>
    <w:rsid w:val="004154F5"/>
    <w:rsid w:val="00422CD6"/>
    <w:rsid w:val="00430739"/>
    <w:rsid w:val="00455BC4"/>
    <w:rsid w:val="00456CFE"/>
    <w:rsid w:val="00460B5E"/>
    <w:rsid w:val="00481459"/>
    <w:rsid w:val="00486B44"/>
    <w:rsid w:val="00487150"/>
    <w:rsid w:val="00492D7D"/>
    <w:rsid w:val="004A0DC2"/>
    <w:rsid w:val="004A29D8"/>
    <w:rsid w:val="004A380B"/>
    <w:rsid w:val="004C41CA"/>
    <w:rsid w:val="004C64E4"/>
    <w:rsid w:val="004E588F"/>
    <w:rsid w:val="004F06C0"/>
    <w:rsid w:val="004F2063"/>
    <w:rsid w:val="004F59D4"/>
    <w:rsid w:val="00503AAC"/>
    <w:rsid w:val="005062AA"/>
    <w:rsid w:val="0050763F"/>
    <w:rsid w:val="005203CC"/>
    <w:rsid w:val="005278F6"/>
    <w:rsid w:val="00560EA9"/>
    <w:rsid w:val="005628F4"/>
    <w:rsid w:val="00562904"/>
    <w:rsid w:val="00581118"/>
    <w:rsid w:val="00585671"/>
    <w:rsid w:val="0059015E"/>
    <w:rsid w:val="00590E86"/>
    <w:rsid w:val="00595807"/>
    <w:rsid w:val="005A12EA"/>
    <w:rsid w:val="005B02BB"/>
    <w:rsid w:val="005C5031"/>
    <w:rsid w:val="005C6AF7"/>
    <w:rsid w:val="005E4973"/>
    <w:rsid w:val="005F0C62"/>
    <w:rsid w:val="00606303"/>
    <w:rsid w:val="00621C38"/>
    <w:rsid w:val="0063661B"/>
    <w:rsid w:val="00652A8A"/>
    <w:rsid w:val="0065509A"/>
    <w:rsid w:val="006613A1"/>
    <w:rsid w:val="00663267"/>
    <w:rsid w:val="006635D4"/>
    <w:rsid w:val="00680963"/>
    <w:rsid w:val="006B71C8"/>
    <w:rsid w:val="006C0993"/>
    <w:rsid w:val="006E2321"/>
    <w:rsid w:val="006E6A97"/>
    <w:rsid w:val="006F0147"/>
    <w:rsid w:val="006F5799"/>
    <w:rsid w:val="00700F7E"/>
    <w:rsid w:val="00716666"/>
    <w:rsid w:val="00720283"/>
    <w:rsid w:val="007300E9"/>
    <w:rsid w:val="00736057"/>
    <w:rsid w:val="007426CE"/>
    <w:rsid w:val="007459E5"/>
    <w:rsid w:val="00747DDF"/>
    <w:rsid w:val="007551B0"/>
    <w:rsid w:val="00756303"/>
    <w:rsid w:val="007758EB"/>
    <w:rsid w:val="0077783C"/>
    <w:rsid w:val="007A4573"/>
    <w:rsid w:val="007F5426"/>
    <w:rsid w:val="00804852"/>
    <w:rsid w:val="00804F28"/>
    <w:rsid w:val="00816399"/>
    <w:rsid w:val="00831281"/>
    <w:rsid w:val="008321A1"/>
    <w:rsid w:val="0083668B"/>
    <w:rsid w:val="00842C39"/>
    <w:rsid w:val="0084337F"/>
    <w:rsid w:val="008510FF"/>
    <w:rsid w:val="00864280"/>
    <w:rsid w:val="00881DBE"/>
    <w:rsid w:val="00894555"/>
    <w:rsid w:val="008A5041"/>
    <w:rsid w:val="008A55C4"/>
    <w:rsid w:val="008A6AFC"/>
    <w:rsid w:val="008B050D"/>
    <w:rsid w:val="008B7913"/>
    <w:rsid w:val="008C18AC"/>
    <w:rsid w:val="008D02B4"/>
    <w:rsid w:val="008E0ED1"/>
    <w:rsid w:val="008E1E05"/>
    <w:rsid w:val="009063D4"/>
    <w:rsid w:val="00913375"/>
    <w:rsid w:val="00923E80"/>
    <w:rsid w:val="009259C2"/>
    <w:rsid w:val="0094297D"/>
    <w:rsid w:val="00947D3F"/>
    <w:rsid w:val="00994390"/>
    <w:rsid w:val="009A51B0"/>
    <w:rsid w:val="009A6D61"/>
    <w:rsid w:val="009B04FA"/>
    <w:rsid w:val="009B78A7"/>
    <w:rsid w:val="009E4740"/>
    <w:rsid w:val="009F7100"/>
    <w:rsid w:val="00A0378D"/>
    <w:rsid w:val="00A15720"/>
    <w:rsid w:val="00A72B06"/>
    <w:rsid w:val="00AC25C4"/>
    <w:rsid w:val="00AD6C59"/>
    <w:rsid w:val="00AE10E1"/>
    <w:rsid w:val="00AE16B6"/>
    <w:rsid w:val="00AF3AC0"/>
    <w:rsid w:val="00AF5BD3"/>
    <w:rsid w:val="00AF5C4B"/>
    <w:rsid w:val="00B01460"/>
    <w:rsid w:val="00B06563"/>
    <w:rsid w:val="00B104EE"/>
    <w:rsid w:val="00B12D36"/>
    <w:rsid w:val="00B23C3E"/>
    <w:rsid w:val="00B30835"/>
    <w:rsid w:val="00B41BFB"/>
    <w:rsid w:val="00B553F9"/>
    <w:rsid w:val="00B61ABA"/>
    <w:rsid w:val="00B96A5C"/>
    <w:rsid w:val="00BA1979"/>
    <w:rsid w:val="00BA5A8D"/>
    <w:rsid w:val="00BB6BA8"/>
    <w:rsid w:val="00BB7992"/>
    <w:rsid w:val="00BC376A"/>
    <w:rsid w:val="00BE0C16"/>
    <w:rsid w:val="00BE43EA"/>
    <w:rsid w:val="00BF2C92"/>
    <w:rsid w:val="00C03E11"/>
    <w:rsid w:val="00C267CC"/>
    <w:rsid w:val="00C3420E"/>
    <w:rsid w:val="00C4095E"/>
    <w:rsid w:val="00C465EA"/>
    <w:rsid w:val="00C62FBE"/>
    <w:rsid w:val="00C93691"/>
    <w:rsid w:val="00C953F1"/>
    <w:rsid w:val="00CA52DA"/>
    <w:rsid w:val="00CC216C"/>
    <w:rsid w:val="00CC2E59"/>
    <w:rsid w:val="00CC3D99"/>
    <w:rsid w:val="00CD17A2"/>
    <w:rsid w:val="00CD3E6F"/>
    <w:rsid w:val="00CD6BCE"/>
    <w:rsid w:val="00CF713C"/>
    <w:rsid w:val="00D04F30"/>
    <w:rsid w:val="00D11764"/>
    <w:rsid w:val="00D278B3"/>
    <w:rsid w:val="00D3726E"/>
    <w:rsid w:val="00D42E57"/>
    <w:rsid w:val="00D435E2"/>
    <w:rsid w:val="00D44415"/>
    <w:rsid w:val="00D44BBF"/>
    <w:rsid w:val="00D64B86"/>
    <w:rsid w:val="00D73ED3"/>
    <w:rsid w:val="00D74A86"/>
    <w:rsid w:val="00D9755F"/>
    <w:rsid w:val="00DA12AE"/>
    <w:rsid w:val="00DA5657"/>
    <w:rsid w:val="00DA570D"/>
    <w:rsid w:val="00DB39BD"/>
    <w:rsid w:val="00DC13D3"/>
    <w:rsid w:val="00DC50B2"/>
    <w:rsid w:val="00DD4C7B"/>
    <w:rsid w:val="00DD5A87"/>
    <w:rsid w:val="00DE7C44"/>
    <w:rsid w:val="00E049B3"/>
    <w:rsid w:val="00E11D12"/>
    <w:rsid w:val="00E2487A"/>
    <w:rsid w:val="00E25FEB"/>
    <w:rsid w:val="00E46A68"/>
    <w:rsid w:val="00E61B52"/>
    <w:rsid w:val="00E76C60"/>
    <w:rsid w:val="00E76FE6"/>
    <w:rsid w:val="00E826DF"/>
    <w:rsid w:val="00E82FBC"/>
    <w:rsid w:val="00E92378"/>
    <w:rsid w:val="00E94922"/>
    <w:rsid w:val="00EA3ADA"/>
    <w:rsid w:val="00EA4A51"/>
    <w:rsid w:val="00EA6D45"/>
    <w:rsid w:val="00EC43F1"/>
    <w:rsid w:val="00ED032C"/>
    <w:rsid w:val="00EE3A2E"/>
    <w:rsid w:val="00EE4BCB"/>
    <w:rsid w:val="00EF68B0"/>
    <w:rsid w:val="00F114B3"/>
    <w:rsid w:val="00F122E3"/>
    <w:rsid w:val="00F13D22"/>
    <w:rsid w:val="00F153D2"/>
    <w:rsid w:val="00F20802"/>
    <w:rsid w:val="00F20844"/>
    <w:rsid w:val="00F22BAA"/>
    <w:rsid w:val="00F23FB3"/>
    <w:rsid w:val="00F240DC"/>
    <w:rsid w:val="00F41525"/>
    <w:rsid w:val="00F50590"/>
    <w:rsid w:val="00F5140B"/>
    <w:rsid w:val="00F519E7"/>
    <w:rsid w:val="00F60DB3"/>
    <w:rsid w:val="00F74092"/>
    <w:rsid w:val="00F82283"/>
    <w:rsid w:val="00F84A9B"/>
    <w:rsid w:val="00F929F9"/>
    <w:rsid w:val="00FA5D3C"/>
    <w:rsid w:val="00FB14FC"/>
    <w:rsid w:val="00FB7F8C"/>
    <w:rsid w:val="00FC2BB1"/>
    <w:rsid w:val="00FC73C8"/>
    <w:rsid w:val="00FE26CC"/>
    <w:rsid w:val="00FE4A9A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3FCDD"/>
  <w15:docId w15:val="{D373B908-F8E0-49D5-9D9C-7D79B64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0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7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C2F"/>
  </w:style>
  <w:style w:type="paragraph" w:styleId="Piedepgina">
    <w:name w:val="footer"/>
    <w:basedOn w:val="Normal"/>
    <w:link w:val="PiedepginaCar"/>
    <w:uiPriority w:val="99"/>
    <w:unhideWhenUsed/>
    <w:rsid w:val="00077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C2F"/>
  </w:style>
  <w:style w:type="paragraph" w:styleId="Textodeglobo">
    <w:name w:val="Balloon Text"/>
    <w:basedOn w:val="Normal"/>
    <w:link w:val="TextodegloboCar"/>
    <w:uiPriority w:val="99"/>
    <w:semiHidden/>
    <w:unhideWhenUsed/>
    <w:rsid w:val="0007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</cp:revision>
  <cp:lastPrinted>2020-02-24T20:27:00Z</cp:lastPrinted>
  <dcterms:created xsi:type="dcterms:W3CDTF">2019-10-01T02:03:00Z</dcterms:created>
  <dcterms:modified xsi:type="dcterms:W3CDTF">2020-10-22T04:28:00Z</dcterms:modified>
</cp:coreProperties>
</file>