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37" w:rsidRDefault="00E25337" w:rsidP="008D62B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13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446"/>
        <w:gridCol w:w="1513"/>
        <w:gridCol w:w="757"/>
        <w:gridCol w:w="946"/>
        <w:gridCol w:w="989"/>
        <w:gridCol w:w="2559"/>
        <w:gridCol w:w="2013"/>
      </w:tblGrid>
      <w:tr w:rsidR="008E004D" w:rsidRPr="008E004D" w:rsidTr="00FC02F3">
        <w:trPr>
          <w:trHeight w:val="690"/>
        </w:trPr>
        <w:tc>
          <w:tcPr>
            <w:tcW w:w="130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4D" w:rsidRPr="008E004D" w:rsidRDefault="008E004D" w:rsidP="00FC02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  <w:r w:rsidRPr="008E004D">
              <w:rPr>
                <w:rFonts w:ascii="Arial" w:hAnsi="Arial" w:cs="Arial"/>
                <w:b/>
                <w:bCs/>
                <w:color w:val="000000"/>
                <w:shd w:val="clear" w:color="auto" w:fill="F2F2F2" w:themeFill="background1" w:themeFillShade="F2"/>
              </w:rPr>
              <w:t>FORMATO DE VERIFICACIÓN DE EMERGENCIAS</w:t>
            </w:r>
          </w:p>
          <w:p w:rsidR="008E004D" w:rsidRPr="008E004D" w:rsidRDefault="008E004D" w:rsidP="00FC02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004D" w:rsidRPr="008E004D" w:rsidTr="00FC02F3">
        <w:trPr>
          <w:trHeight w:val="300"/>
        </w:trPr>
        <w:tc>
          <w:tcPr>
            <w:tcW w:w="130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b/>
                <w:bCs/>
                <w:color w:val="000000"/>
              </w:rPr>
              <w:t>NOMBRE DE QUIEN REALIZA LA INSPECCION: _______________________________________________</w:t>
            </w:r>
            <w:r w:rsidRPr="008E004D">
              <w:rPr>
                <w:rFonts w:ascii="Arial" w:hAnsi="Arial" w:cs="Arial"/>
                <w:b/>
                <w:bCs/>
                <w:color w:val="000000"/>
              </w:rPr>
              <w:softHyphen/>
            </w:r>
            <w:r w:rsidRPr="008E004D">
              <w:rPr>
                <w:rFonts w:ascii="Arial" w:hAnsi="Arial" w:cs="Arial"/>
                <w:b/>
                <w:bCs/>
                <w:color w:val="000000"/>
              </w:rPr>
              <w:softHyphen/>
            </w:r>
            <w:r w:rsidRPr="008E004D">
              <w:rPr>
                <w:rFonts w:ascii="Arial" w:hAnsi="Arial" w:cs="Arial"/>
                <w:b/>
                <w:bCs/>
                <w:color w:val="000000"/>
              </w:rPr>
              <w:softHyphen/>
            </w:r>
            <w:r w:rsidRPr="008E004D">
              <w:rPr>
                <w:rFonts w:ascii="Arial" w:hAnsi="Arial" w:cs="Arial"/>
                <w:b/>
                <w:bCs/>
                <w:color w:val="000000"/>
              </w:rPr>
              <w:softHyphen/>
            </w:r>
            <w:r w:rsidRPr="008E004D">
              <w:rPr>
                <w:rFonts w:ascii="Arial" w:hAnsi="Arial" w:cs="Arial"/>
                <w:b/>
                <w:bCs/>
                <w:color w:val="000000"/>
              </w:rPr>
              <w:softHyphen/>
              <w:t>_______________</w:t>
            </w:r>
          </w:p>
        </w:tc>
      </w:tr>
      <w:tr w:rsidR="008E004D" w:rsidRPr="008E004D" w:rsidTr="00FC02F3">
        <w:trPr>
          <w:trHeight w:val="90"/>
        </w:trPr>
        <w:tc>
          <w:tcPr>
            <w:tcW w:w="130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004D" w:rsidRPr="008E004D" w:rsidTr="00FC02F3">
        <w:trPr>
          <w:trHeight w:val="300"/>
        </w:trPr>
        <w:tc>
          <w:tcPr>
            <w:tcW w:w="431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b/>
                <w:bCs/>
              </w:rPr>
            </w:pPr>
            <w:r w:rsidRPr="008E004D">
              <w:rPr>
                <w:rFonts w:ascii="Arial" w:hAnsi="Arial" w:cs="Arial"/>
                <w:b/>
                <w:bCs/>
              </w:rPr>
              <w:t>FECHA: __________________________</w:t>
            </w:r>
          </w:p>
          <w:p w:rsidR="008E004D" w:rsidRPr="008E004D" w:rsidRDefault="008E004D" w:rsidP="00FC02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004D" w:rsidRPr="008E004D" w:rsidTr="00FC02F3">
        <w:trPr>
          <w:trHeight w:val="5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004D" w:rsidRPr="008E004D" w:rsidRDefault="008E004D" w:rsidP="00FC02F3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04D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5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004D" w:rsidRPr="008E004D" w:rsidRDefault="008E004D" w:rsidP="00FC02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004D">
              <w:rPr>
                <w:rFonts w:ascii="Arial" w:hAnsi="Arial" w:cs="Arial"/>
                <w:b/>
                <w:bCs/>
                <w:color w:val="000000"/>
              </w:rPr>
              <w:t>SISTEMAS DE SEGURIDAD EMERGENCIAS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004D" w:rsidRPr="008E004D" w:rsidRDefault="008E004D" w:rsidP="00FC02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004D">
              <w:rPr>
                <w:rFonts w:ascii="Arial" w:hAnsi="Arial" w:cs="Arial"/>
                <w:b/>
                <w:bCs/>
                <w:color w:val="000000"/>
              </w:rPr>
              <w:t>MANTENIMIENTO REALIZADO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004D" w:rsidRPr="008E004D" w:rsidRDefault="008E004D" w:rsidP="00FC02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004D">
              <w:rPr>
                <w:rFonts w:ascii="Arial" w:hAnsi="Arial" w:cs="Arial"/>
                <w:b/>
                <w:bCs/>
                <w:color w:val="000000"/>
              </w:rPr>
              <w:t>RESPONSABLE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E004D" w:rsidRPr="008E004D" w:rsidRDefault="008E004D" w:rsidP="00FC02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004D">
              <w:rPr>
                <w:rFonts w:ascii="Arial" w:hAnsi="Arial" w:cs="Arial"/>
                <w:b/>
                <w:bCs/>
                <w:color w:val="000000"/>
              </w:rPr>
              <w:t>OBSERVACIONES</w:t>
            </w:r>
          </w:p>
        </w:tc>
      </w:tr>
      <w:tr w:rsidR="008E004D" w:rsidRPr="008E004D" w:rsidTr="00FC02F3">
        <w:trPr>
          <w:trHeight w:val="7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004D" w:rsidRPr="008E004D" w:rsidRDefault="008E004D" w:rsidP="00FC02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004D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004D" w:rsidRPr="008E004D" w:rsidRDefault="008E004D" w:rsidP="00FC02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004D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E004D" w:rsidRPr="008E004D" w:rsidTr="00FC02F3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4D" w:rsidRPr="008E004D" w:rsidRDefault="008E004D" w:rsidP="00FC02F3">
            <w:pPr>
              <w:jc w:val="center"/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Alarmas Sirenas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jc w:val="center"/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04D" w:rsidRPr="008E004D" w:rsidTr="00FC02F3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4D" w:rsidRPr="008E004D" w:rsidRDefault="008E004D" w:rsidP="00FC02F3">
            <w:pPr>
              <w:jc w:val="center"/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Detectores de humo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jc w:val="center"/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04D" w:rsidRPr="008E004D" w:rsidTr="00FC02F3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4D" w:rsidRPr="008E004D" w:rsidRDefault="008E004D" w:rsidP="00FC02F3">
            <w:pPr>
              <w:jc w:val="center"/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Escaleras y barandales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jc w:val="center"/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04D" w:rsidRPr="008E004D" w:rsidTr="00FC02F3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4D" w:rsidRPr="008E004D" w:rsidRDefault="008E004D" w:rsidP="00FC02F3">
            <w:pPr>
              <w:jc w:val="center"/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Puertas de Emergencia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jc w:val="center"/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04D" w:rsidRPr="008E004D" w:rsidTr="00FC02F3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4D" w:rsidRPr="008E004D" w:rsidRDefault="008E004D" w:rsidP="00FC02F3">
            <w:pPr>
              <w:jc w:val="center"/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Pulsadores Manuales contra incendio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jc w:val="center"/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04D" w:rsidRPr="008E004D" w:rsidTr="00FC02F3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4D" w:rsidRPr="008E004D" w:rsidRDefault="008E004D" w:rsidP="00FC02F3">
            <w:pPr>
              <w:jc w:val="center"/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Señalización preventiva e informativa de Emergencia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jc w:val="center"/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04D" w:rsidRPr="008E004D" w:rsidTr="00FC02F3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4D" w:rsidRPr="008E004D" w:rsidRDefault="008E004D" w:rsidP="00FC02F3">
            <w:pPr>
              <w:jc w:val="center"/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Sistema de iluminación de emergencia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jc w:val="center"/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04D" w:rsidRPr="008E004D" w:rsidTr="00FC02F3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4D" w:rsidRPr="008E004D" w:rsidRDefault="008E004D" w:rsidP="00FC02F3">
            <w:pPr>
              <w:jc w:val="center"/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Sistema eléctrico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jc w:val="center"/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04D" w:rsidRPr="008E004D" w:rsidTr="00FC02F3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4D" w:rsidRPr="008E004D" w:rsidRDefault="008E004D" w:rsidP="00FC02F3">
            <w:pPr>
              <w:jc w:val="center"/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Sistema Hidráulico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jc w:val="center"/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04D" w:rsidRPr="008E004D" w:rsidTr="00FC02F3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4D" w:rsidRPr="008E004D" w:rsidRDefault="008E004D" w:rsidP="00FC02F3">
            <w:pPr>
              <w:jc w:val="center"/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Sistemas de comunicación interna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jc w:val="center"/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04D" w:rsidRPr="008E004D" w:rsidTr="00FC02F3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4D" w:rsidRPr="008E004D" w:rsidRDefault="008E004D" w:rsidP="00FC02F3">
            <w:pPr>
              <w:jc w:val="center"/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Sistemas de Sanitarios y aguas lluvias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4D" w:rsidRPr="008E004D" w:rsidRDefault="008E004D" w:rsidP="00FC02F3">
            <w:pPr>
              <w:jc w:val="center"/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004D" w:rsidRPr="008E004D" w:rsidTr="00FC02F3">
        <w:trPr>
          <w:trHeight w:val="629"/>
        </w:trPr>
        <w:tc>
          <w:tcPr>
            <w:tcW w:w="65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004D">
              <w:rPr>
                <w:rFonts w:ascii="Arial" w:hAnsi="Arial" w:cs="Arial"/>
                <w:b/>
                <w:bCs/>
                <w:color w:val="000000"/>
              </w:rPr>
              <w:t>Firma de quien realiza la inspección:</w:t>
            </w:r>
          </w:p>
        </w:tc>
        <w:tc>
          <w:tcPr>
            <w:tcW w:w="65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</w:p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</w:p>
          <w:p w:rsidR="008E004D" w:rsidRPr="008E004D" w:rsidRDefault="008E004D" w:rsidP="00FC02F3">
            <w:pPr>
              <w:rPr>
                <w:rFonts w:ascii="Arial" w:hAnsi="Arial" w:cs="Arial"/>
                <w:color w:val="000000"/>
              </w:rPr>
            </w:pPr>
            <w:r w:rsidRPr="008E004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8D62BE" w:rsidRDefault="008D62BE" w:rsidP="008E004D">
      <w:pPr>
        <w:rPr>
          <w:rFonts w:ascii="Arial" w:hAnsi="Arial" w:cs="Arial"/>
          <w:sz w:val="24"/>
          <w:szCs w:val="24"/>
        </w:rPr>
      </w:pPr>
    </w:p>
    <w:sectPr w:rsidR="008D62BE" w:rsidSect="008E004D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207" w:rsidRDefault="00AD7207" w:rsidP="00E25337">
      <w:r>
        <w:separator/>
      </w:r>
    </w:p>
  </w:endnote>
  <w:endnote w:type="continuationSeparator" w:id="0">
    <w:p w:rsidR="00AD7207" w:rsidRDefault="00AD7207" w:rsidP="00E2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207" w:rsidRDefault="00AD7207" w:rsidP="00E25337">
      <w:r>
        <w:separator/>
      </w:r>
    </w:p>
  </w:footnote>
  <w:footnote w:type="continuationSeparator" w:id="0">
    <w:p w:rsidR="00AD7207" w:rsidRDefault="00AD7207" w:rsidP="00E25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857"/>
      <w:gridCol w:w="6662"/>
      <w:gridCol w:w="1829"/>
    </w:tblGrid>
    <w:tr w:rsidR="008204C4" w:rsidTr="008E004D">
      <w:trPr>
        <w:cantSplit/>
        <w:trHeight w:val="284"/>
        <w:jc w:val="center"/>
      </w:trPr>
      <w:tc>
        <w:tcPr>
          <w:tcW w:w="2857" w:type="dxa"/>
          <w:vMerge w:val="restart"/>
          <w:vAlign w:val="center"/>
        </w:tcPr>
        <w:p w:rsidR="00E25337" w:rsidRDefault="008204C4" w:rsidP="00CD20BB">
          <w:pPr>
            <w:pStyle w:val="Encabezado"/>
            <w:rPr>
              <w:rFonts w:cs="Arial"/>
            </w:rPr>
          </w:pPr>
          <w:r>
            <w:rPr>
              <w:rFonts w:cs="Arial"/>
              <w:noProof/>
              <w:lang w:val="es-CO" w:eastAsia="es-CO"/>
            </w:rPr>
            <w:drawing>
              <wp:inline distT="0" distB="0" distL="0" distR="0">
                <wp:extent cx="1385888" cy="921666"/>
                <wp:effectExtent l="0" t="0" r="5080" b="0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H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081" cy="930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E25337" w:rsidRPr="004D1701" w:rsidRDefault="00E25337" w:rsidP="00CD20BB">
          <w:pPr>
            <w:pStyle w:val="Encabezado"/>
            <w:rPr>
              <w:rFonts w:ascii="Calibri" w:hAnsi="Calibri" w:cs="Arial"/>
              <w:b/>
              <w:sz w:val="16"/>
              <w:szCs w:val="16"/>
            </w:rPr>
          </w:pPr>
          <w:r w:rsidRPr="004D1701">
            <w:rPr>
              <w:rFonts w:ascii="Calibri" w:hAnsi="Calibri" w:cs="Arial"/>
              <w:b/>
              <w:sz w:val="16"/>
              <w:szCs w:val="16"/>
            </w:rPr>
            <w:t xml:space="preserve">Tipo de documento: </w:t>
          </w:r>
          <w:r>
            <w:rPr>
              <w:rFonts w:ascii="Calibri" w:hAnsi="Calibri" w:cs="Arial"/>
              <w:sz w:val="16"/>
              <w:szCs w:val="16"/>
            </w:rPr>
            <w:t>Formato</w:t>
          </w:r>
        </w:p>
      </w:tc>
      <w:tc>
        <w:tcPr>
          <w:tcW w:w="1829" w:type="dxa"/>
          <w:vAlign w:val="center"/>
        </w:tcPr>
        <w:p w:rsidR="00E25337" w:rsidRPr="004D1701" w:rsidRDefault="0074531F" w:rsidP="00CD20BB">
          <w:pPr>
            <w:pStyle w:val="Encabezado"/>
            <w:jc w:val="center"/>
            <w:rPr>
              <w:rFonts w:ascii="Calibri" w:hAnsi="Calibri" w:cs="Arial"/>
              <w:sz w:val="18"/>
              <w:szCs w:val="18"/>
              <w:lang w:val="en-US"/>
            </w:rPr>
          </w:pPr>
          <w:r>
            <w:rPr>
              <w:rFonts w:ascii="Calibri" w:hAnsi="Calibri" w:cs="Arial"/>
              <w:sz w:val="18"/>
              <w:szCs w:val="18"/>
              <w:lang w:val="en-US"/>
            </w:rPr>
            <w:t>SST-FO-56</w:t>
          </w:r>
        </w:p>
      </w:tc>
    </w:tr>
    <w:tr w:rsidR="008204C4" w:rsidTr="008E004D">
      <w:tblPrEx>
        <w:tblCellMar>
          <w:left w:w="108" w:type="dxa"/>
          <w:right w:w="108" w:type="dxa"/>
        </w:tblCellMar>
      </w:tblPrEx>
      <w:trPr>
        <w:cantSplit/>
        <w:trHeight w:val="265"/>
        <w:jc w:val="center"/>
      </w:trPr>
      <w:tc>
        <w:tcPr>
          <w:tcW w:w="2857" w:type="dxa"/>
          <w:vMerge/>
          <w:vAlign w:val="center"/>
        </w:tcPr>
        <w:p w:rsidR="00E25337" w:rsidRDefault="00E25337" w:rsidP="00CD20BB">
          <w:pPr>
            <w:pStyle w:val="Encabezado"/>
            <w:jc w:val="center"/>
            <w:rPr>
              <w:rFonts w:cs="Arial"/>
            </w:rPr>
          </w:pPr>
        </w:p>
      </w:tc>
      <w:tc>
        <w:tcPr>
          <w:tcW w:w="6662" w:type="dxa"/>
          <w:vMerge w:val="restart"/>
          <w:vAlign w:val="center"/>
        </w:tcPr>
        <w:p w:rsidR="00E25337" w:rsidRPr="004D1701" w:rsidRDefault="008E004D" w:rsidP="00CD20BB">
          <w:pPr>
            <w:pStyle w:val="Encabezado"/>
            <w:jc w:val="center"/>
            <w:rPr>
              <w:rFonts w:ascii="Calibri" w:hAnsi="Calibri" w:cs="Arial"/>
              <w:b/>
              <w:szCs w:val="22"/>
            </w:rPr>
          </w:pPr>
          <w:r>
            <w:rPr>
              <w:rFonts w:ascii="Calibri" w:hAnsi="Calibri" w:cs="Arial"/>
              <w:b/>
              <w:szCs w:val="22"/>
            </w:rPr>
            <w:t>VERIFICACIÓN DE EMERGENCIAS</w:t>
          </w:r>
        </w:p>
      </w:tc>
      <w:tc>
        <w:tcPr>
          <w:tcW w:w="1829" w:type="dxa"/>
          <w:vAlign w:val="center"/>
        </w:tcPr>
        <w:p w:rsidR="00E25337" w:rsidRPr="004D1701" w:rsidRDefault="00E25337" w:rsidP="00CD20BB">
          <w:pPr>
            <w:pStyle w:val="Encabezado"/>
            <w:jc w:val="center"/>
            <w:rPr>
              <w:rFonts w:ascii="Calibri" w:hAnsi="Calibri" w:cs="Arial"/>
              <w:sz w:val="18"/>
              <w:szCs w:val="18"/>
            </w:rPr>
          </w:pPr>
          <w:r w:rsidRPr="004D1701">
            <w:rPr>
              <w:rFonts w:ascii="Calibri" w:hAnsi="Calibri" w:cs="Arial"/>
              <w:sz w:val="18"/>
              <w:szCs w:val="18"/>
            </w:rPr>
            <w:t>Rev. 00</w:t>
          </w:r>
        </w:p>
      </w:tc>
    </w:tr>
    <w:tr w:rsidR="008204C4" w:rsidTr="008E004D">
      <w:tblPrEx>
        <w:tblCellMar>
          <w:left w:w="108" w:type="dxa"/>
          <w:right w:w="108" w:type="dxa"/>
        </w:tblCellMar>
      </w:tblPrEx>
      <w:trPr>
        <w:cantSplit/>
        <w:trHeight w:val="285"/>
        <w:jc w:val="center"/>
      </w:trPr>
      <w:tc>
        <w:tcPr>
          <w:tcW w:w="2857" w:type="dxa"/>
          <w:vMerge/>
          <w:vAlign w:val="center"/>
        </w:tcPr>
        <w:p w:rsidR="00E25337" w:rsidRDefault="00E25337" w:rsidP="00CD20BB">
          <w:pPr>
            <w:pStyle w:val="Encabezado"/>
            <w:jc w:val="center"/>
            <w:rPr>
              <w:rFonts w:cs="Arial"/>
            </w:rPr>
          </w:pPr>
        </w:p>
      </w:tc>
      <w:tc>
        <w:tcPr>
          <w:tcW w:w="6662" w:type="dxa"/>
          <w:vMerge/>
          <w:vAlign w:val="center"/>
        </w:tcPr>
        <w:p w:rsidR="00E25337" w:rsidRPr="004D1701" w:rsidRDefault="00E25337" w:rsidP="00CD20BB">
          <w:pPr>
            <w:pStyle w:val="Encabezado"/>
            <w:jc w:val="center"/>
            <w:rPr>
              <w:rFonts w:ascii="Calibri" w:hAnsi="Calibri" w:cs="Arial"/>
              <w:b/>
            </w:rPr>
          </w:pPr>
        </w:p>
      </w:tc>
      <w:tc>
        <w:tcPr>
          <w:tcW w:w="1829" w:type="dxa"/>
          <w:vAlign w:val="center"/>
        </w:tcPr>
        <w:p w:rsidR="00E25337" w:rsidRPr="004D1701" w:rsidRDefault="008204C4" w:rsidP="00CD20BB">
          <w:pPr>
            <w:pStyle w:val="Encabezado"/>
            <w:jc w:val="center"/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>Octubre de 2020</w:t>
          </w:r>
        </w:p>
      </w:tc>
    </w:tr>
  </w:tbl>
  <w:p w:rsidR="00E25337" w:rsidRDefault="00E253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BE"/>
    <w:rsid w:val="0033723E"/>
    <w:rsid w:val="004140D9"/>
    <w:rsid w:val="004723B8"/>
    <w:rsid w:val="0074531F"/>
    <w:rsid w:val="007C39D2"/>
    <w:rsid w:val="008204C4"/>
    <w:rsid w:val="008D62BE"/>
    <w:rsid w:val="008E004D"/>
    <w:rsid w:val="00AD7207"/>
    <w:rsid w:val="00B53ED5"/>
    <w:rsid w:val="00C107E7"/>
    <w:rsid w:val="00E25337"/>
    <w:rsid w:val="00FC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862AA"/>
  <w15:docId w15:val="{F8BEF870-4B0C-4AAD-8C78-E09D49F9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D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2BE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Encabezado">
    <w:name w:val="header"/>
    <w:aliases w:val="Encabezado1"/>
    <w:basedOn w:val="Normal"/>
    <w:link w:val="EncabezadoCar"/>
    <w:unhideWhenUsed/>
    <w:rsid w:val="00E253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1 Car"/>
    <w:basedOn w:val="Fuentedeprrafopredeter"/>
    <w:link w:val="Encabezado"/>
    <w:rsid w:val="00E2533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253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33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8</cp:revision>
  <dcterms:created xsi:type="dcterms:W3CDTF">2016-11-16T15:57:00Z</dcterms:created>
  <dcterms:modified xsi:type="dcterms:W3CDTF">2020-10-22T04:52:00Z</dcterms:modified>
</cp:coreProperties>
</file>