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4F7C" w14:textId="4A35C89B" w:rsidR="00897953" w:rsidRPr="00F84C1A" w:rsidRDefault="00732C18" w:rsidP="00CF5227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</w:rPr>
        <w:t>ACTA DE REUNIÓN DEL</w:t>
      </w:r>
      <w:r w:rsidR="002321C0" w:rsidRPr="00F84C1A">
        <w:rPr>
          <w:rFonts w:ascii="Arial" w:hAnsi="Arial" w:cs="Arial"/>
          <w:b/>
        </w:rPr>
        <w:t xml:space="preserve"> </w:t>
      </w:r>
      <w:r w:rsidR="00CF5227">
        <w:rPr>
          <w:rFonts w:ascii="Arial" w:hAnsi="Arial" w:cs="Arial"/>
          <w:b/>
        </w:rPr>
        <w:t>COMITÉ PARITARIO DE</w:t>
      </w:r>
      <w:r w:rsidR="00CF6303">
        <w:rPr>
          <w:rFonts w:ascii="Arial" w:hAnsi="Arial" w:cs="Arial"/>
          <w:b/>
        </w:rPr>
        <w:t xml:space="preserve"> SEGURIDAD Y SALUD EN EL TRABAJO</w:t>
      </w:r>
    </w:p>
    <w:p w14:paraId="74EA2F6B" w14:textId="19E5EDE2" w:rsidR="00214533" w:rsidRPr="00F84C1A" w:rsidRDefault="00214533" w:rsidP="00A977D6">
      <w:pPr>
        <w:spacing w:line="276" w:lineRule="auto"/>
        <w:rPr>
          <w:rFonts w:ascii="Arial" w:hAnsi="Arial" w:cs="Arial"/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3"/>
        <w:gridCol w:w="2110"/>
        <w:gridCol w:w="1540"/>
        <w:gridCol w:w="1393"/>
        <w:gridCol w:w="1119"/>
        <w:gridCol w:w="1193"/>
      </w:tblGrid>
      <w:tr w:rsidR="006B198F" w:rsidRPr="00F84C1A" w14:paraId="76B991B6" w14:textId="77777777" w:rsidTr="00206A2F">
        <w:trPr>
          <w:trHeight w:val="454"/>
        </w:trPr>
        <w:tc>
          <w:tcPr>
            <w:tcW w:w="3652" w:type="dxa"/>
            <w:gridSpan w:val="2"/>
            <w:vAlign w:val="center"/>
          </w:tcPr>
          <w:p w14:paraId="0944176D" w14:textId="77777777" w:rsidR="006B198F" w:rsidRPr="00F84C1A" w:rsidRDefault="006B198F" w:rsidP="00AF6F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Fecha:</w:t>
            </w:r>
          </w:p>
        </w:tc>
        <w:tc>
          <w:tcPr>
            <w:tcW w:w="5326" w:type="dxa"/>
            <w:gridSpan w:val="4"/>
            <w:vAlign w:val="center"/>
          </w:tcPr>
          <w:p w14:paraId="144358FD" w14:textId="77777777" w:rsidR="006B198F" w:rsidRPr="00F84C1A" w:rsidRDefault="006B198F" w:rsidP="00AF6F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Lugar:</w:t>
            </w:r>
          </w:p>
        </w:tc>
      </w:tr>
      <w:tr w:rsidR="006B198F" w:rsidRPr="00F84C1A" w14:paraId="084F4A56" w14:textId="77777777" w:rsidTr="00AE47B1">
        <w:trPr>
          <w:trHeight w:val="454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817EEF9" w14:textId="77777777" w:rsidR="006B198F" w:rsidRPr="00F84C1A" w:rsidRDefault="006B198F" w:rsidP="00AF6F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Hora Inicial: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937AA09" w14:textId="77777777" w:rsidR="006B198F" w:rsidRPr="00F84C1A" w:rsidRDefault="006B198F" w:rsidP="00AF6F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Hora Final: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14:paraId="47830478" w14:textId="77777777" w:rsidR="006B198F" w:rsidRPr="00F84C1A" w:rsidRDefault="006B198F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Acta N°</w:t>
            </w:r>
          </w:p>
        </w:tc>
      </w:tr>
      <w:tr w:rsidR="00F7592F" w:rsidRPr="00F84C1A" w14:paraId="035C4F55" w14:textId="77777777" w:rsidTr="007E3DFF">
        <w:tc>
          <w:tcPr>
            <w:tcW w:w="1496" w:type="dxa"/>
            <w:tcBorders>
              <w:left w:val="nil"/>
              <w:right w:val="nil"/>
            </w:tcBorders>
          </w:tcPr>
          <w:p w14:paraId="64E37771" w14:textId="77777777" w:rsidR="00F7592F" w:rsidRPr="00F84C1A" w:rsidRDefault="00F7592F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14:paraId="056A1EB8" w14:textId="77777777" w:rsidR="00F7592F" w:rsidRPr="00F84C1A" w:rsidRDefault="00F7592F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3292533" w14:textId="77777777" w:rsidR="00F7592F" w:rsidRPr="00F84C1A" w:rsidRDefault="00F7592F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C8503BF" w14:textId="77777777" w:rsidR="00F7592F" w:rsidRPr="00F84C1A" w:rsidRDefault="00F7592F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ED97A5" w14:textId="77777777" w:rsidR="00F7592F" w:rsidRPr="00F84C1A" w:rsidRDefault="00F7592F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215" w:type="dxa"/>
            <w:tcBorders>
              <w:left w:val="nil"/>
              <w:right w:val="nil"/>
            </w:tcBorders>
          </w:tcPr>
          <w:p w14:paraId="46DF6617" w14:textId="77777777" w:rsidR="00F7592F" w:rsidRPr="00F84C1A" w:rsidRDefault="00F7592F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AF6F49" w:rsidRPr="00F84C1A" w14:paraId="552A1316" w14:textId="77777777" w:rsidTr="008745FA"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075C3498" w14:textId="77777777" w:rsidR="00AF6F49" w:rsidRPr="00F84C1A" w:rsidRDefault="00AF6F49" w:rsidP="00AF6F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lang w:val="es-CO"/>
              </w:rPr>
              <w:t>Agenda: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75A4DFC" w14:textId="77777777" w:rsidR="00AF6F49" w:rsidRPr="00F84C1A" w:rsidRDefault="00AF6F49" w:rsidP="00AF6F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ASISTENTES:</w:t>
            </w:r>
          </w:p>
        </w:tc>
        <w:tc>
          <w:tcPr>
            <w:tcW w:w="2349" w:type="dxa"/>
            <w:gridSpan w:val="2"/>
            <w:shd w:val="clear" w:color="auto" w:fill="D9D9D9" w:themeFill="background1" w:themeFillShade="D9"/>
            <w:vAlign w:val="center"/>
          </w:tcPr>
          <w:p w14:paraId="5E6EA12D" w14:textId="77777777" w:rsidR="00AF6F49" w:rsidRPr="00F84C1A" w:rsidRDefault="00AF6F49" w:rsidP="00AF6F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CARGOS:</w:t>
            </w:r>
          </w:p>
        </w:tc>
      </w:tr>
      <w:tr w:rsidR="00AF6F49" w:rsidRPr="00F84C1A" w14:paraId="1A9E5C8E" w14:textId="77777777" w:rsidTr="007E3DFF">
        <w:trPr>
          <w:trHeight w:val="454"/>
        </w:trPr>
        <w:tc>
          <w:tcPr>
            <w:tcW w:w="3652" w:type="dxa"/>
            <w:gridSpan w:val="2"/>
            <w:vMerge w:val="restart"/>
            <w:vAlign w:val="center"/>
          </w:tcPr>
          <w:p w14:paraId="4A2B27BB" w14:textId="77777777" w:rsidR="00AF6F49" w:rsidRPr="00F84C1A" w:rsidRDefault="00AF6F49" w:rsidP="00AF6F4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1. </w:t>
            </w:r>
            <w:r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Revisión del acta anterior.          </w:t>
            </w:r>
            <w:r w:rsidR="007E3DFF"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                                  </w:t>
            </w:r>
            <w:r w:rsidRPr="00F84C1A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2. </w:t>
            </w:r>
            <w:r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Seguimiento acciones pendientes.                                                                                                     </w:t>
            </w:r>
            <w:r w:rsidRPr="00F84C1A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3. </w:t>
            </w:r>
            <w:r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Informe de accidentes ocurridos en el mes.                                        </w:t>
            </w:r>
            <w:r w:rsidR="007E3DFF"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                                   </w:t>
            </w:r>
            <w:r w:rsidRPr="00F84C1A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4. </w:t>
            </w:r>
            <w:r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Varios y acciones pendientes.                                                                                        </w:t>
            </w:r>
            <w:r w:rsidRPr="00F84C1A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5. </w:t>
            </w:r>
            <w:r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Definición de fecha próxima reunión.                                                                  </w:t>
            </w:r>
            <w:r w:rsidRPr="00F84C1A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6. </w:t>
            </w:r>
            <w:r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Cierre de la reunión.                                             </w:t>
            </w:r>
            <w:r w:rsidRPr="00F84C1A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7. </w:t>
            </w:r>
            <w:r w:rsidRPr="00F84C1A">
              <w:rPr>
                <w:rFonts w:ascii="Arial" w:hAnsi="Arial" w:cs="Arial"/>
                <w:bCs/>
                <w:sz w:val="22"/>
                <w:szCs w:val="22"/>
                <w:lang w:val="es-CO"/>
              </w:rPr>
              <w:t>Firma del acta</w:t>
            </w:r>
          </w:p>
        </w:tc>
        <w:tc>
          <w:tcPr>
            <w:tcW w:w="2977" w:type="dxa"/>
            <w:gridSpan w:val="2"/>
          </w:tcPr>
          <w:p w14:paraId="74A00A9F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9" w:type="dxa"/>
            <w:gridSpan w:val="2"/>
          </w:tcPr>
          <w:p w14:paraId="3AC45FDC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AF6F49" w:rsidRPr="00F84C1A" w14:paraId="02E97547" w14:textId="77777777" w:rsidTr="007E3DFF">
        <w:trPr>
          <w:trHeight w:val="454"/>
        </w:trPr>
        <w:tc>
          <w:tcPr>
            <w:tcW w:w="3652" w:type="dxa"/>
            <w:gridSpan w:val="2"/>
            <w:vMerge/>
          </w:tcPr>
          <w:p w14:paraId="48518110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977" w:type="dxa"/>
            <w:gridSpan w:val="2"/>
          </w:tcPr>
          <w:p w14:paraId="79D1159B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9" w:type="dxa"/>
            <w:gridSpan w:val="2"/>
          </w:tcPr>
          <w:p w14:paraId="6536D07F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AF6F49" w:rsidRPr="00F84C1A" w14:paraId="411D6E55" w14:textId="77777777" w:rsidTr="007E3DFF">
        <w:trPr>
          <w:trHeight w:val="454"/>
        </w:trPr>
        <w:tc>
          <w:tcPr>
            <w:tcW w:w="3652" w:type="dxa"/>
            <w:gridSpan w:val="2"/>
            <w:vMerge/>
          </w:tcPr>
          <w:p w14:paraId="5144CFCD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977" w:type="dxa"/>
            <w:gridSpan w:val="2"/>
          </w:tcPr>
          <w:p w14:paraId="57E4CF5A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9" w:type="dxa"/>
            <w:gridSpan w:val="2"/>
          </w:tcPr>
          <w:p w14:paraId="7FF3A567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AF6F49" w:rsidRPr="00F84C1A" w14:paraId="2A22BE71" w14:textId="77777777" w:rsidTr="007E3DFF">
        <w:trPr>
          <w:trHeight w:val="454"/>
        </w:trPr>
        <w:tc>
          <w:tcPr>
            <w:tcW w:w="3652" w:type="dxa"/>
            <w:gridSpan w:val="2"/>
            <w:vMerge/>
          </w:tcPr>
          <w:p w14:paraId="211E8DEB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977" w:type="dxa"/>
            <w:gridSpan w:val="2"/>
          </w:tcPr>
          <w:p w14:paraId="2C373E73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9" w:type="dxa"/>
            <w:gridSpan w:val="2"/>
          </w:tcPr>
          <w:p w14:paraId="5E637F97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AF6F49" w:rsidRPr="00F84C1A" w14:paraId="03D94F46" w14:textId="77777777" w:rsidTr="007E3DFF">
        <w:trPr>
          <w:trHeight w:val="454"/>
        </w:trPr>
        <w:tc>
          <w:tcPr>
            <w:tcW w:w="3652" w:type="dxa"/>
            <w:gridSpan w:val="2"/>
            <w:vMerge/>
          </w:tcPr>
          <w:p w14:paraId="11F0AED3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977" w:type="dxa"/>
            <w:gridSpan w:val="2"/>
          </w:tcPr>
          <w:p w14:paraId="596F89DA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9" w:type="dxa"/>
            <w:gridSpan w:val="2"/>
          </w:tcPr>
          <w:p w14:paraId="270848B0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AF6F49" w:rsidRPr="00F84C1A" w14:paraId="1A546706" w14:textId="77777777" w:rsidTr="007E3DFF">
        <w:trPr>
          <w:trHeight w:val="454"/>
        </w:trPr>
        <w:tc>
          <w:tcPr>
            <w:tcW w:w="3652" w:type="dxa"/>
            <w:gridSpan w:val="2"/>
            <w:vMerge/>
          </w:tcPr>
          <w:p w14:paraId="42C2E0E9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977" w:type="dxa"/>
            <w:gridSpan w:val="2"/>
          </w:tcPr>
          <w:p w14:paraId="493B1220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9" w:type="dxa"/>
            <w:gridSpan w:val="2"/>
          </w:tcPr>
          <w:p w14:paraId="7A333A66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AF6F49" w:rsidRPr="00F84C1A" w14:paraId="59CE7283" w14:textId="77777777" w:rsidTr="007E3DFF">
        <w:trPr>
          <w:trHeight w:val="454"/>
        </w:trPr>
        <w:tc>
          <w:tcPr>
            <w:tcW w:w="3652" w:type="dxa"/>
            <w:gridSpan w:val="2"/>
            <w:vMerge/>
          </w:tcPr>
          <w:p w14:paraId="33011058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977" w:type="dxa"/>
            <w:gridSpan w:val="2"/>
          </w:tcPr>
          <w:p w14:paraId="4ADCDE87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9" w:type="dxa"/>
            <w:gridSpan w:val="2"/>
          </w:tcPr>
          <w:p w14:paraId="1651C3BA" w14:textId="77777777" w:rsidR="00AF6F49" w:rsidRPr="00F84C1A" w:rsidRDefault="00AF6F49" w:rsidP="00F12D04">
            <w:pPr>
              <w:spacing w:line="276" w:lineRule="auto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</w:tbl>
    <w:p w14:paraId="600BF16A" w14:textId="77777777" w:rsidR="003B48AC" w:rsidRPr="00F84C1A" w:rsidRDefault="003B48AC" w:rsidP="00F12D04">
      <w:pPr>
        <w:spacing w:line="276" w:lineRule="auto"/>
        <w:rPr>
          <w:rFonts w:ascii="Arial" w:hAnsi="Arial" w:cs="Arial"/>
          <w:b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31D2" w:rsidRPr="00F84C1A" w14:paraId="46A214BF" w14:textId="77777777" w:rsidTr="008745FA">
        <w:tc>
          <w:tcPr>
            <w:tcW w:w="8978" w:type="dxa"/>
            <w:shd w:val="clear" w:color="auto" w:fill="D9D9D9" w:themeFill="background1" w:themeFillShade="D9"/>
          </w:tcPr>
          <w:p w14:paraId="453969F1" w14:textId="77777777" w:rsidR="009231D2" w:rsidRPr="00F84C1A" w:rsidRDefault="009231D2" w:rsidP="009231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lang w:val="es-CO"/>
              </w:rPr>
              <w:t>DESARROLLO DE LA AGENDA DEL COMITÉ</w:t>
            </w:r>
          </w:p>
        </w:tc>
      </w:tr>
    </w:tbl>
    <w:p w14:paraId="5302C731" w14:textId="77777777" w:rsidR="009231D2" w:rsidRPr="00F84C1A" w:rsidRDefault="009231D2" w:rsidP="00F12D04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2CA07A8B" w14:textId="77777777" w:rsidR="009231D2" w:rsidRPr="00F84C1A" w:rsidRDefault="009231D2" w:rsidP="009231D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  <w:bCs/>
          <w:lang w:val="es-CO"/>
        </w:rPr>
        <w:t>REVISIÓN DEL ACTA ANTERIOR.</w:t>
      </w:r>
    </w:p>
    <w:p w14:paraId="2389F4E0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7E83E8B3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25830521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2E687E42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79C07773" w14:textId="77777777" w:rsidR="009231D2" w:rsidRPr="00F84C1A" w:rsidRDefault="009231D2" w:rsidP="009231D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  <w:bCs/>
          <w:lang w:val="es-CO"/>
        </w:rPr>
        <w:t>SEGUIMIENTO DE ACCIONES PENDIENTES.</w:t>
      </w:r>
    </w:p>
    <w:p w14:paraId="67B36FEF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69DA1916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6F014518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1EC49D56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77D4AA34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34929569" w14:textId="77777777" w:rsidR="009231D2" w:rsidRPr="00F84C1A" w:rsidRDefault="00667EFE" w:rsidP="009231D2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  <w:bCs/>
          <w:lang w:val="es-CO"/>
        </w:rPr>
        <w:t>INFORME DE ACCIDENTES OCURRIDOS.</w:t>
      </w:r>
    </w:p>
    <w:p w14:paraId="767AB52F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5C85B652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10B05783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5819E965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751BB95B" w14:textId="77777777" w:rsidR="00667EFE" w:rsidRPr="00F84C1A" w:rsidRDefault="00667EFE" w:rsidP="00667EFE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  <w:bCs/>
          <w:lang w:val="es-CO"/>
        </w:rPr>
        <w:t>VARIOS Y ACCIONES PENDIENTES.</w:t>
      </w:r>
    </w:p>
    <w:p w14:paraId="43A2C6F4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56B751E3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51CD43BC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4AAC6E12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54077C28" w14:textId="77777777" w:rsidR="00667EFE" w:rsidRPr="00F84C1A" w:rsidRDefault="00667EFE" w:rsidP="00667EFE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  <w:bCs/>
          <w:lang w:val="es-CO"/>
        </w:rPr>
        <w:t>DEFINICIÓN DE FECHA DE LA PROXIMA REUNIÓN.</w:t>
      </w:r>
    </w:p>
    <w:p w14:paraId="3E32FFA5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4586331C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48638EAA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2E64F344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71D53391" w14:textId="77777777" w:rsidR="00667EFE" w:rsidRPr="00F84C1A" w:rsidRDefault="00667EFE" w:rsidP="00667EFE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  <w:bCs/>
          <w:lang w:val="es-CO"/>
        </w:rPr>
        <w:t>CIERRE DE LA REUNIÓN.</w:t>
      </w:r>
    </w:p>
    <w:p w14:paraId="1B2846E7" w14:textId="77777777" w:rsidR="00667EFE" w:rsidRPr="00F84C1A" w:rsidRDefault="00667EFE" w:rsidP="00CA3834">
      <w:pPr>
        <w:spacing w:line="276" w:lineRule="auto"/>
        <w:jc w:val="right"/>
        <w:rPr>
          <w:rFonts w:ascii="Arial" w:hAnsi="Arial" w:cs="Arial"/>
          <w:b/>
          <w:bCs/>
          <w:lang w:val="es-CO"/>
        </w:rPr>
      </w:pPr>
    </w:p>
    <w:p w14:paraId="7334BDE4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4965D9F3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63671E82" w14:textId="77777777" w:rsidR="00667EFE" w:rsidRPr="00F84C1A" w:rsidRDefault="00667EFE" w:rsidP="00667EFE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060A5C43" w14:textId="77777777" w:rsidR="00667EFE" w:rsidRPr="00F84C1A" w:rsidRDefault="00FF1ACC" w:rsidP="00FF1ACC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lang w:val="es-CO"/>
        </w:rPr>
      </w:pPr>
      <w:r w:rsidRPr="00F84C1A">
        <w:rPr>
          <w:rFonts w:ascii="Arial" w:hAnsi="Arial" w:cs="Arial"/>
          <w:b/>
          <w:bCs/>
          <w:lang w:val="es-CO"/>
        </w:rPr>
        <w:t>FIRMA DEL ACTA</w:t>
      </w:r>
    </w:p>
    <w:p w14:paraId="5682338E" w14:textId="77777777" w:rsidR="00FF1ACC" w:rsidRPr="00F84C1A" w:rsidRDefault="00FF1ACC" w:rsidP="00FF1ACC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5C00B7C9" w14:textId="77777777" w:rsidR="00FF1ACC" w:rsidRPr="00F84C1A" w:rsidRDefault="00FF1ACC" w:rsidP="00FF1ACC">
      <w:pPr>
        <w:spacing w:line="276" w:lineRule="auto"/>
        <w:rPr>
          <w:rFonts w:ascii="Arial" w:hAnsi="Arial" w:cs="Arial"/>
          <w:bCs/>
          <w:lang w:val="es-CO"/>
        </w:rPr>
      </w:pPr>
      <w:r w:rsidRPr="00F84C1A">
        <w:rPr>
          <w:rFonts w:ascii="Arial" w:hAnsi="Arial" w:cs="Arial"/>
          <w:bCs/>
          <w:lang w:val="es-CO"/>
        </w:rPr>
        <w:t>En constancia firman,</w:t>
      </w:r>
    </w:p>
    <w:p w14:paraId="229774C3" w14:textId="77777777" w:rsidR="00FF1ACC" w:rsidRPr="00F84C1A" w:rsidRDefault="00FF1ACC" w:rsidP="00FF1ACC">
      <w:pPr>
        <w:spacing w:line="276" w:lineRule="auto"/>
        <w:rPr>
          <w:rFonts w:ascii="Arial" w:hAnsi="Arial" w:cs="Arial"/>
          <w:b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5"/>
        <w:gridCol w:w="557"/>
        <w:gridCol w:w="1963"/>
        <w:gridCol w:w="557"/>
        <w:gridCol w:w="2036"/>
      </w:tblGrid>
      <w:tr w:rsidR="00FF1ACC" w:rsidRPr="00F84C1A" w14:paraId="61051A95" w14:textId="77777777" w:rsidTr="00F84C1A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27670F0B" w14:textId="77777777" w:rsidR="00FF1ACC" w:rsidRPr="00F84C1A" w:rsidRDefault="00AC054D" w:rsidP="00AC05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lang w:val="es-CO"/>
              </w:rPr>
              <w:t>NOMBRE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7B8E74C" w14:textId="77777777" w:rsidR="00FF1ACC" w:rsidRPr="00F84C1A" w:rsidRDefault="00FF1ACC" w:rsidP="00AC054D">
            <w:pPr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B8E2154" w14:textId="77777777" w:rsidR="00FF1ACC" w:rsidRPr="00F84C1A" w:rsidRDefault="00AC054D" w:rsidP="00AC05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lang w:val="es-CO"/>
              </w:rPr>
              <w:t>CEDULA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6A181BD" w14:textId="77777777" w:rsidR="00FF1ACC" w:rsidRPr="00F84C1A" w:rsidRDefault="00FF1ACC" w:rsidP="00AC05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1CFAEA8E" w14:textId="77777777" w:rsidR="00FF1ACC" w:rsidRPr="00F84C1A" w:rsidRDefault="00AC054D" w:rsidP="00AC05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F84C1A">
              <w:rPr>
                <w:rFonts w:ascii="Arial" w:hAnsi="Arial" w:cs="Arial"/>
                <w:b/>
                <w:bCs/>
                <w:lang w:val="es-CO"/>
              </w:rPr>
              <w:t>FIRMA</w:t>
            </w:r>
          </w:p>
        </w:tc>
      </w:tr>
      <w:tr w:rsidR="00FF1ACC" w:rsidRPr="00F84C1A" w14:paraId="5A2C7BAA" w14:textId="77777777" w:rsidTr="00F84C1A">
        <w:trPr>
          <w:trHeight w:val="454"/>
        </w:trPr>
        <w:tc>
          <w:tcPr>
            <w:tcW w:w="3725" w:type="dxa"/>
            <w:tcBorders>
              <w:top w:val="nil"/>
              <w:left w:val="nil"/>
              <w:right w:val="nil"/>
            </w:tcBorders>
          </w:tcPr>
          <w:p w14:paraId="1BD9AD88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8E3075C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 w14:paraId="089E1CCE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4C3D025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</w:tcPr>
          <w:p w14:paraId="5714F5F4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  <w:tr w:rsidR="00FF1ACC" w:rsidRPr="00F84C1A" w14:paraId="4932E8D3" w14:textId="77777777" w:rsidTr="00F84C1A">
        <w:trPr>
          <w:trHeight w:val="454"/>
        </w:trPr>
        <w:tc>
          <w:tcPr>
            <w:tcW w:w="3725" w:type="dxa"/>
            <w:tcBorders>
              <w:left w:val="nil"/>
              <w:right w:val="nil"/>
            </w:tcBorders>
          </w:tcPr>
          <w:p w14:paraId="7791036B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13D17D6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63" w:type="dxa"/>
            <w:tcBorders>
              <w:left w:val="nil"/>
              <w:right w:val="nil"/>
            </w:tcBorders>
          </w:tcPr>
          <w:p w14:paraId="6FC818DF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A6F22B0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4492A78F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  <w:tr w:rsidR="00FF1ACC" w:rsidRPr="00F84C1A" w14:paraId="6040C92B" w14:textId="77777777" w:rsidTr="00F84C1A">
        <w:trPr>
          <w:trHeight w:val="454"/>
        </w:trPr>
        <w:tc>
          <w:tcPr>
            <w:tcW w:w="3725" w:type="dxa"/>
            <w:tcBorders>
              <w:left w:val="nil"/>
              <w:right w:val="nil"/>
            </w:tcBorders>
          </w:tcPr>
          <w:p w14:paraId="411AB241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8354C05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63" w:type="dxa"/>
            <w:tcBorders>
              <w:left w:val="nil"/>
              <w:right w:val="nil"/>
            </w:tcBorders>
          </w:tcPr>
          <w:p w14:paraId="6FB21E93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F4BE78A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3DFE4F9B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  <w:tr w:rsidR="00FF1ACC" w:rsidRPr="00F84C1A" w14:paraId="6DE39F20" w14:textId="77777777" w:rsidTr="00F84C1A">
        <w:trPr>
          <w:trHeight w:val="454"/>
        </w:trPr>
        <w:tc>
          <w:tcPr>
            <w:tcW w:w="3725" w:type="dxa"/>
            <w:tcBorders>
              <w:left w:val="nil"/>
              <w:right w:val="nil"/>
            </w:tcBorders>
          </w:tcPr>
          <w:p w14:paraId="30726AFC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07F22C2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63" w:type="dxa"/>
            <w:tcBorders>
              <w:left w:val="nil"/>
              <w:right w:val="nil"/>
            </w:tcBorders>
          </w:tcPr>
          <w:p w14:paraId="186544D2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00DE5B0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303149A9" w14:textId="77777777" w:rsidR="00FF1ACC" w:rsidRPr="00F84C1A" w:rsidRDefault="00FF1ACC" w:rsidP="00FF1ACC">
            <w:pPr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</w:tbl>
    <w:p w14:paraId="505C8815" w14:textId="77777777" w:rsidR="009231D2" w:rsidRPr="00F84C1A" w:rsidRDefault="009231D2" w:rsidP="009231D2">
      <w:pPr>
        <w:spacing w:line="276" w:lineRule="auto"/>
        <w:rPr>
          <w:rFonts w:ascii="Arial" w:hAnsi="Arial" w:cs="Arial"/>
          <w:b/>
          <w:bCs/>
          <w:lang w:val="es-CO"/>
        </w:rPr>
      </w:pPr>
    </w:p>
    <w:sectPr w:rsidR="009231D2" w:rsidRPr="00F84C1A" w:rsidSect="007A7969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1A0D" w14:textId="77777777" w:rsidR="00EE36C8" w:rsidRDefault="00EE36C8" w:rsidP="00002636">
      <w:r>
        <w:separator/>
      </w:r>
    </w:p>
  </w:endnote>
  <w:endnote w:type="continuationSeparator" w:id="0">
    <w:p w14:paraId="59FAF136" w14:textId="77777777" w:rsidR="00EE36C8" w:rsidRDefault="00EE36C8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F063" w14:textId="77777777" w:rsidR="00EE36C8" w:rsidRDefault="00EE36C8" w:rsidP="00002636">
      <w:r>
        <w:separator/>
      </w:r>
    </w:p>
  </w:footnote>
  <w:footnote w:type="continuationSeparator" w:id="0">
    <w:p w14:paraId="42FA3F76" w14:textId="77777777" w:rsidR="00EE36C8" w:rsidRDefault="00EE36C8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F55A" w14:textId="77777777" w:rsidR="0017134C" w:rsidRDefault="00EE36C8">
    <w:pPr>
      <w:pStyle w:val="Encabezado"/>
    </w:pPr>
    <w:r>
      <w:rPr>
        <w:noProof/>
        <w:lang w:val="es-CO" w:eastAsia="es-CO"/>
      </w:rPr>
      <w:pict w14:anchorId="4BB09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619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4550"/>
      <w:gridCol w:w="1411"/>
      <w:gridCol w:w="1089"/>
    </w:tblGrid>
    <w:tr w:rsidR="00A977D6" w14:paraId="1A7586DE" w14:textId="77777777" w:rsidTr="0049221A">
      <w:trPr>
        <w:trHeight w:val="557"/>
      </w:trPr>
      <w:tc>
        <w:tcPr>
          <w:tcW w:w="1560" w:type="dxa"/>
          <w:vMerge w:val="restart"/>
        </w:tcPr>
        <w:p w14:paraId="486C6137" w14:textId="77777777" w:rsidR="00A977D6" w:rsidRDefault="00A977D6" w:rsidP="00A977D6">
          <w:pPr>
            <w:pStyle w:val="Encabezado"/>
          </w:pPr>
          <w:r>
            <w:rPr>
              <w:noProof/>
            </w:rPr>
            <w:drawing>
              <wp:inline distT="0" distB="0" distL="0" distR="0" wp14:anchorId="4E7A7C30" wp14:editId="4BFB26C9">
                <wp:extent cx="1231900" cy="876080"/>
                <wp:effectExtent l="0" t="0" r="635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867" cy="89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55C36DA1" w14:textId="26A79DCC" w:rsidR="00A977D6" w:rsidRDefault="00A977D6" w:rsidP="00A977D6">
          <w:pPr>
            <w:pStyle w:val="Normalsencillo"/>
            <w:jc w:val="center"/>
            <w:rPr>
              <w:rFonts w:ascii="Arial" w:hAnsi="Arial" w:cs="Arial"/>
              <w:b/>
              <w:sz w:val="22"/>
            </w:rPr>
          </w:pPr>
          <w:r w:rsidRPr="00CF5227">
            <w:rPr>
              <w:rFonts w:ascii="Arial" w:hAnsi="Arial" w:cs="Arial"/>
              <w:b/>
              <w:sz w:val="22"/>
            </w:rPr>
            <w:t>ACTA DE REUNIÓN DEL COMITÉ PARITARIO DE SEGURIDAD Y SALUD EN EL TRABAJO</w:t>
          </w:r>
        </w:p>
        <w:p w14:paraId="075D55DB" w14:textId="77777777" w:rsidR="00A977D6" w:rsidRPr="00D67FA5" w:rsidRDefault="00A977D6" w:rsidP="00A977D6">
          <w:pPr>
            <w:pStyle w:val="Normalsencillo"/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4551986C" w14:textId="77777777" w:rsidR="00A977D6" w:rsidRPr="001765EB" w:rsidRDefault="00A977D6" w:rsidP="00A977D6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1765EB">
            <w:rPr>
              <w:rFonts w:ascii="Arial" w:hAnsi="Arial" w:cs="Arial"/>
              <w:b/>
              <w:sz w:val="20"/>
            </w:rPr>
            <w:t>MH CONSTRUYENDO OBRAS S.A.S</w:t>
          </w:r>
        </w:p>
      </w:tc>
      <w:tc>
        <w:tcPr>
          <w:tcW w:w="1485" w:type="dxa"/>
        </w:tcPr>
        <w:p w14:paraId="665151DB" w14:textId="77777777" w:rsidR="00A977D6" w:rsidRDefault="00A977D6" w:rsidP="00A977D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FECHA: </w:t>
          </w:r>
        </w:p>
        <w:p w14:paraId="58BE2A9B" w14:textId="77777777" w:rsidR="00A977D6" w:rsidRPr="005E6FAF" w:rsidRDefault="00A977D6" w:rsidP="00A977D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 2020</w:t>
          </w:r>
        </w:p>
      </w:tc>
      <w:tc>
        <w:tcPr>
          <w:tcW w:w="1134" w:type="dxa"/>
        </w:tcPr>
        <w:p w14:paraId="1275534E" w14:textId="77777777" w:rsidR="00A977D6" w:rsidRDefault="00A977D6" w:rsidP="00A977D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>CODI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>GO</w:t>
          </w:r>
        </w:p>
        <w:p w14:paraId="3A098664" w14:textId="0160D327" w:rsidR="00A977D6" w:rsidRPr="005E6FAF" w:rsidRDefault="00A977D6" w:rsidP="00A977D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SST-FO-7</w:t>
          </w:r>
          <w:r>
            <w:rPr>
              <w:rFonts w:ascii="Arial" w:eastAsia="Calibri" w:hAnsi="Arial" w:cs="Arial"/>
              <w:sz w:val="16"/>
              <w:szCs w:val="16"/>
              <w:lang w:val="es-CO"/>
            </w:rPr>
            <w:t>3</w:t>
          </w:r>
        </w:p>
      </w:tc>
    </w:tr>
    <w:tr w:rsidR="00A977D6" w14:paraId="50119B2A" w14:textId="77777777" w:rsidTr="0049221A">
      <w:trPr>
        <w:trHeight w:val="332"/>
      </w:trPr>
      <w:tc>
        <w:tcPr>
          <w:tcW w:w="1560" w:type="dxa"/>
          <w:vMerge/>
        </w:tcPr>
        <w:p w14:paraId="29C3B2A4" w14:textId="77777777" w:rsidR="00A977D6" w:rsidRDefault="00A977D6" w:rsidP="00A977D6">
          <w:pPr>
            <w:pStyle w:val="Encabezado"/>
          </w:pPr>
        </w:p>
      </w:tc>
      <w:tc>
        <w:tcPr>
          <w:tcW w:w="4961" w:type="dxa"/>
          <w:vMerge/>
        </w:tcPr>
        <w:p w14:paraId="53A8F5B3" w14:textId="77777777" w:rsidR="00A977D6" w:rsidRPr="005E6FAF" w:rsidRDefault="00A977D6" w:rsidP="00A977D6">
          <w:pPr>
            <w:pStyle w:val="Encabezado"/>
          </w:pPr>
        </w:p>
      </w:tc>
      <w:tc>
        <w:tcPr>
          <w:tcW w:w="1485" w:type="dxa"/>
        </w:tcPr>
        <w:p w14:paraId="13E6AFBE" w14:textId="77777777" w:rsidR="00A977D6" w:rsidRPr="005E6FAF" w:rsidRDefault="00A977D6" w:rsidP="00A977D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14:paraId="13F0CC17" w14:textId="77777777" w:rsidR="00A977D6" w:rsidRPr="005E6FAF" w:rsidRDefault="00A977D6" w:rsidP="00A977D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VERSIÓN: 0</w:t>
          </w:r>
        </w:p>
      </w:tc>
      <w:tc>
        <w:tcPr>
          <w:tcW w:w="1134" w:type="dxa"/>
        </w:tcPr>
        <w:p w14:paraId="17D24D73" w14:textId="77777777" w:rsidR="00A977D6" w:rsidRPr="005E6FAF" w:rsidRDefault="00A977D6" w:rsidP="00A977D6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79F1E601" w14:textId="77777777" w:rsidR="00A977D6" w:rsidRPr="005E6FAF" w:rsidRDefault="00A977D6" w:rsidP="00A977D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6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C1B3BFC" w14:textId="77777777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8626" w14:textId="77777777" w:rsidR="0017134C" w:rsidRDefault="00EE36C8">
    <w:pPr>
      <w:pStyle w:val="Encabezado"/>
    </w:pPr>
    <w:r>
      <w:rPr>
        <w:noProof/>
        <w:lang w:val="es-CO" w:eastAsia="es-CO"/>
      </w:rPr>
      <w:pict w14:anchorId="130B5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618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4pt;height:11.4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885D3D"/>
    <w:multiLevelType w:val="hybridMultilevel"/>
    <w:tmpl w:val="A44678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51B"/>
    <w:multiLevelType w:val="hybridMultilevel"/>
    <w:tmpl w:val="D054D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2"/>
  </w:num>
  <w:num w:numId="7">
    <w:abstractNumId w:val="17"/>
  </w:num>
  <w:num w:numId="8">
    <w:abstractNumId w:val="18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  <w:num w:numId="16">
    <w:abstractNumId w:val="6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26B85"/>
    <w:rsid w:val="00057EB8"/>
    <w:rsid w:val="00075088"/>
    <w:rsid w:val="00083451"/>
    <w:rsid w:val="00084F8E"/>
    <w:rsid w:val="00093F2A"/>
    <w:rsid w:val="000A5E95"/>
    <w:rsid w:val="000B316C"/>
    <w:rsid w:val="000D75AB"/>
    <w:rsid w:val="000E23AD"/>
    <w:rsid w:val="000E5698"/>
    <w:rsid w:val="001035B3"/>
    <w:rsid w:val="00107E6D"/>
    <w:rsid w:val="00122307"/>
    <w:rsid w:val="00131092"/>
    <w:rsid w:val="001533BC"/>
    <w:rsid w:val="001636C5"/>
    <w:rsid w:val="0017134C"/>
    <w:rsid w:val="001806EB"/>
    <w:rsid w:val="0018663F"/>
    <w:rsid w:val="001919B1"/>
    <w:rsid w:val="001B278C"/>
    <w:rsid w:val="001D3E7A"/>
    <w:rsid w:val="001E47D4"/>
    <w:rsid w:val="001F704C"/>
    <w:rsid w:val="00201B5D"/>
    <w:rsid w:val="00214533"/>
    <w:rsid w:val="002152FB"/>
    <w:rsid w:val="002321C0"/>
    <w:rsid w:val="002353BB"/>
    <w:rsid w:val="00242799"/>
    <w:rsid w:val="0026410B"/>
    <w:rsid w:val="002678BA"/>
    <w:rsid w:val="002743DB"/>
    <w:rsid w:val="00276286"/>
    <w:rsid w:val="00284C01"/>
    <w:rsid w:val="00297532"/>
    <w:rsid w:val="002A2C7F"/>
    <w:rsid w:val="002A7329"/>
    <w:rsid w:val="002C4729"/>
    <w:rsid w:val="002D1076"/>
    <w:rsid w:val="002E3E89"/>
    <w:rsid w:val="002E6C89"/>
    <w:rsid w:val="003460C2"/>
    <w:rsid w:val="003468BA"/>
    <w:rsid w:val="0035153E"/>
    <w:rsid w:val="00382833"/>
    <w:rsid w:val="003855CB"/>
    <w:rsid w:val="00385695"/>
    <w:rsid w:val="003A72F1"/>
    <w:rsid w:val="003B48AC"/>
    <w:rsid w:val="003E3B66"/>
    <w:rsid w:val="003E45C5"/>
    <w:rsid w:val="003E590F"/>
    <w:rsid w:val="003E5E6D"/>
    <w:rsid w:val="003E71BF"/>
    <w:rsid w:val="004173E9"/>
    <w:rsid w:val="00456021"/>
    <w:rsid w:val="00475619"/>
    <w:rsid w:val="00491CF4"/>
    <w:rsid w:val="004A47D7"/>
    <w:rsid w:val="004C3965"/>
    <w:rsid w:val="004D3DA4"/>
    <w:rsid w:val="004E50B8"/>
    <w:rsid w:val="004E5A2B"/>
    <w:rsid w:val="004E6BD3"/>
    <w:rsid w:val="004E7BDA"/>
    <w:rsid w:val="00513564"/>
    <w:rsid w:val="00513D46"/>
    <w:rsid w:val="00560A08"/>
    <w:rsid w:val="00565A70"/>
    <w:rsid w:val="00580F97"/>
    <w:rsid w:val="005A69E9"/>
    <w:rsid w:val="005B5983"/>
    <w:rsid w:val="005D3640"/>
    <w:rsid w:val="005F50CF"/>
    <w:rsid w:val="00613699"/>
    <w:rsid w:val="00620117"/>
    <w:rsid w:val="0062540B"/>
    <w:rsid w:val="00630AEF"/>
    <w:rsid w:val="006471BA"/>
    <w:rsid w:val="00655848"/>
    <w:rsid w:val="00663B64"/>
    <w:rsid w:val="00667EFE"/>
    <w:rsid w:val="006822B6"/>
    <w:rsid w:val="00691540"/>
    <w:rsid w:val="006978A5"/>
    <w:rsid w:val="00697AE6"/>
    <w:rsid w:val="006A1E12"/>
    <w:rsid w:val="006B198F"/>
    <w:rsid w:val="006B52D1"/>
    <w:rsid w:val="006C47F1"/>
    <w:rsid w:val="006C6B0A"/>
    <w:rsid w:val="006D3E46"/>
    <w:rsid w:val="006F10C5"/>
    <w:rsid w:val="006F7763"/>
    <w:rsid w:val="00703251"/>
    <w:rsid w:val="00713A42"/>
    <w:rsid w:val="00732C18"/>
    <w:rsid w:val="00736B55"/>
    <w:rsid w:val="00792647"/>
    <w:rsid w:val="007A7969"/>
    <w:rsid w:val="007A7B85"/>
    <w:rsid w:val="007A7B8B"/>
    <w:rsid w:val="007C1CE8"/>
    <w:rsid w:val="007E3DFF"/>
    <w:rsid w:val="007E73DB"/>
    <w:rsid w:val="008103D2"/>
    <w:rsid w:val="00814DF6"/>
    <w:rsid w:val="008271F8"/>
    <w:rsid w:val="00831511"/>
    <w:rsid w:val="00845389"/>
    <w:rsid w:val="008605FE"/>
    <w:rsid w:val="00873CD3"/>
    <w:rsid w:val="008745FA"/>
    <w:rsid w:val="008821FD"/>
    <w:rsid w:val="00897953"/>
    <w:rsid w:val="008A577A"/>
    <w:rsid w:val="008C5244"/>
    <w:rsid w:val="008C6745"/>
    <w:rsid w:val="008E1E08"/>
    <w:rsid w:val="008E7880"/>
    <w:rsid w:val="008F44CC"/>
    <w:rsid w:val="0090451F"/>
    <w:rsid w:val="0091286B"/>
    <w:rsid w:val="00916D9A"/>
    <w:rsid w:val="00922660"/>
    <w:rsid w:val="009231D2"/>
    <w:rsid w:val="00941A70"/>
    <w:rsid w:val="009535CE"/>
    <w:rsid w:val="0097333B"/>
    <w:rsid w:val="009A4367"/>
    <w:rsid w:val="009B23D3"/>
    <w:rsid w:val="009F30BD"/>
    <w:rsid w:val="00A3047A"/>
    <w:rsid w:val="00A315DA"/>
    <w:rsid w:val="00A31B93"/>
    <w:rsid w:val="00A3245B"/>
    <w:rsid w:val="00A43DCC"/>
    <w:rsid w:val="00A46E80"/>
    <w:rsid w:val="00A73F5F"/>
    <w:rsid w:val="00A777E6"/>
    <w:rsid w:val="00A86B89"/>
    <w:rsid w:val="00A93A0C"/>
    <w:rsid w:val="00A977D6"/>
    <w:rsid w:val="00AC054D"/>
    <w:rsid w:val="00AC112B"/>
    <w:rsid w:val="00AC2D1A"/>
    <w:rsid w:val="00AF28D2"/>
    <w:rsid w:val="00AF6F49"/>
    <w:rsid w:val="00B10164"/>
    <w:rsid w:val="00B37543"/>
    <w:rsid w:val="00B44D93"/>
    <w:rsid w:val="00B56FE3"/>
    <w:rsid w:val="00B7560D"/>
    <w:rsid w:val="00B77EA3"/>
    <w:rsid w:val="00B91116"/>
    <w:rsid w:val="00BB1D67"/>
    <w:rsid w:val="00BD55D9"/>
    <w:rsid w:val="00BD7A9B"/>
    <w:rsid w:val="00BF0CE3"/>
    <w:rsid w:val="00C05BFE"/>
    <w:rsid w:val="00C05FEE"/>
    <w:rsid w:val="00C1120C"/>
    <w:rsid w:val="00C24124"/>
    <w:rsid w:val="00C33377"/>
    <w:rsid w:val="00C34B21"/>
    <w:rsid w:val="00C72A46"/>
    <w:rsid w:val="00C937EE"/>
    <w:rsid w:val="00CA06F7"/>
    <w:rsid w:val="00CA3834"/>
    <w:rsid w:val="00CB1404"/>
    <w:rsid w:val="00CC662B"/>
    <w:rsid w:val="00CF5227"/>
    <w:rsid w:val="00CF6303"/>
    <w:rsid w:val="00D15233"/>
    <w:rsid w:val="00D276A6"/>
    <w:rsid w:val="00D36F2E"/>
    <w:rsid w:val="00D475BD"/>
    <w:rsid w:val="00D50269"/>
    <w:rsid w:val="00DB635B"/>
    <w:rsid w:val="00DE5E85"/>
    <w:rsid w:val="00E17B08"/>
    <w:rsid w:val="00E22CAA"/>
    <w:rsid w:val="00E522B4"/>
    <w:rsid w:val="00E812F0"/>
    <w:rsid w:val="00E92C18"/>
    <w:rsid w:val="00EB4C45"/>
    <w:rsid w:val="00EB4DBC"/>
    <w:rsid w:val="00EC0977"/>
    <w:rsid w:val="00EC1A56"/>
    <w:rsid w:val="00EC5147"/>
    <w:rsid w:val="00EE11AA"/>
    <w:rsid w:val="00EE36C8"/>
    <w:rsid w:val="00F12D04"/>
    <w:rsid w:val="00F25443"/>
    <w:rsid w:val="00F308F0"/>
    <w:rsid w:val="00F4134E"/>
    <w:rsid w:val="00F45806"/>
    <w:rsid w:val="00F60D06"/>
    <w:rsid w:val="00F6742A"/>
    <w:rsid w:val="00F7592F"/>
    <w:rsid w:val="00F84AFF"/>
    <w:rsid w:val="00F84C1A"/>
    <w:rsid w:val="00F904AE"/>
    <w:rsid w:val="00F93CF1"/>
    <w:rsid w:val="00FC7BB1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85D430"/>
  <w15:docId w15:val="{EE8C207F-4659-418F-AC11-19A0267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28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encillo">
    <w:name w:val="Normal sencillo"/>
    <w:basedOn w:val="Normal"/>
    <w:rsid w:val="00A977D6"/>
    <w:pPr>
      <w:widowControl w:val="0"/>
      <w:suppressAutoHyphens/>
      <w:jc w:val="both"/>
    </w:pPr>
    <w:rPr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20</cp:revision>
  <cp:lastPrinted>2017-07-31T15:53:00Z</cp:lastPrinted>
  <dcterms:created xsi:type="dcterms:W3CDTF">2018-02-23T16:18:00Z</dcterms:created>
  <dcterms:modified xsi:type="dcterms:W3CDTF">2020-10-22T15:57:00Z</dcterms:modified>
</cp:coreProperties>
</file>