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8951" w14:textId="77777777" w:rsidR="00897953" w:rsidRPr="00FC1171" w:rsidRDefault="000A0B05" w:rsidP="0029517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212390">
        <w:rPr>
          <w:rFonts w:ascii="Arial" w:hAnsi="Arial" w:cs="Arial"/>
          <w:b/>
        </w:rPr>
        <w:t>ACTA DE COMPROMISOS</w:t>
      </w:r>
    </w:p>
    <w:p w14:paraId="4099456E" w14:textId="77777777" w:rsidR="00295170" w:rsidRDefault="00295170" w:rsidP="000A0B05">
      <w:pPr>
        <w:spacing w:line="276" w:lineRule="auto"/>
        <w:jc w:val="both"/>
        <w:rPr>
          <w:rFonts w:ascii="Arial" w:hAnsi="Arial" w:cs="Arial"/>
          <w:b/>
        </w:rPr>
      </w:pPr>
    </w:p>
    <w:p w14:paraId="530953EB" w14:textId="77777777" w:rsidR="000A0B05" w:rsidRDefault="000A0B05" w:rsidP="006937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Fecha, Día _____ Mes ________</w:t>
      </w:r>
      <w:r w:rsidR="00797AC5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Año _________</w:t>
      </w:r>
      <w:r w:rsidR="00797AC5">
        <w:rPr>
          <w:rFonts w:ascii="Arial" w:hAnsi="Arial" w:cs="Arial"/>
        </w:rPr>
        <w:t xml:space="preserve"> </w:t>
      </w:r>
    </w:p>
    <w:p w14:paraId="27E538BD" w14:textId="77777777" w:rsidR="00797AC5" w:rsidRDefault="00797AC5" w:rsidP="006937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No./Cód. Caso</w:t>
      </w:r>
      <w:r w:rsidR="000A0B05">
        <w:rPr>
          <w:rFonts w:ascii="Arial" w:hAnsi="Arial" w:cs="Arial"/>
        </w:rPr>
        <w:t>: _____________________</w:t>
      </w:r>
    </w:p>
    <w:p w14:paraId="1FBE6063" w14:textId="77777777" w:rsidR="000A0B05" w:rsidRDefault="000A0B05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 de </w:t>
      </w:r>
      <w:r w:rsidR="00212390">
        <w:rPr>
          <w:rFonts w:ascii="Arial" w:hAnsi="Arial" w:cs="Arial"/>
        </w:rPr>
        <w:t xml:space="preserve">una de las partes </w:t>
      </w:r>
      <w:r w:rsidR="009605E8">
        <w:rPr>
          <w:rFonts w:ascii="Arial" w:hAnsi="Arial" w:cs="Arial"/>
        </w:rPr>
        <w:t>involucradas: _</w:t>
      </w:r>
      <w:r w:rsidR="00212390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</w:t>
      </w:r>
    </w:p>
    <w:p w14:paraId="65847281" w14:textId="77777777" w:rsidR="00693775" w:rsidRDefault="00212390" w:rsidP="002123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Compromisos Adquiridos</w:t>
      </w:r>
      <w:r w:rsidR="00693775">
        <w:rPr>
          <w:rFonts w:ascii="Arial" w:hAnsi="Arial" w:cs="Arial"/>
        </w:rPr>
        <w:t>:</w:t>
      </w:r>
    </w:p>
    <w:p w14:paraId="2529B613" w14:textId="77777777" w:rsidR="00693775" w:rsidRDefault="00693775" w:rsidP="002123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</w:t>
      </w:r>
      <w:r w:rsidR="00212390">
        <w:rPr>
          <w:rFonts w:ascii="Arial" w:hAnsi="Arial" w:cs="Arial"/>
        </w:rPr>
        <w:t>_______________________________</w:t>
      </w:r>
    </w:p>
    <w:p w14:paraId="4C3AD05E" w14:textId="77777777" w:rsidR="00797AC5" w:rsidRDefault="00212390" w:rsidP="002123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Compromisos pendientes de seguimiento</w:t>
      </w:r>
      <w:r w:rsidR="00797AC5">
        <w:rPr>
          <w:rFonts w:ascii="Arial" w:hAnsi="Arial" w:cs="Arial"/>
        </w:rPr>
        <w:t>:</w:t>
      </w:r>
    </w:p>
    <w:p w14:paraId="07587B58" w14:textId="77777777" w:rsidR="000A0B05" w:rsidRDefault="00797AC5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880A699" w14:textId="77777777" w:rsidR="00797AC5" w:rsidRDefault="00212390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 de las partes involucradas</w:t>
      </w:r>
    </w:p>
    <w:p w14:paraId="2A842E4D" w14:textId="77777777" w:rsidR="00212390" w:rsidRDefault="00212390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y cc: _______________________________________________________</w:t>
      </w:r>
    </w:p>
    <w:p w14:paraId="2BF0F6F9" w14:textId="77777777" w:rsidR="00212390" w:rsidRPr="000A0B05" w:rsidRDefault="00212390" w:rsidP="002123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y cc: _______________________________________________________</w:t>
      </w:r>
    </w:p>
    <w:p w14:paraId="563F6E5F" w14:textId="77777777" w:rsidR="00212390" w:rsidRDefault="00212390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Observaciones</w:t>
      </w:r>
    </w:p>
    <w:p w14:paraId="5A7A0A07" w14:textId="77777777" w:rsidR="00212390" w:rsidRDefault="00212390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6DF8E61" w14:textId="77777777" w:rsidR="00212390" w:rsidRDefault="00212390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Representantes Comité de Convivencia:</w:t>
      </w:r>
    </w:p>
    <w:p w14:paraId="1965DEEE" w14:textId="77777777" w:rsidR="00212390" w:rsidRDefault="00212390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_________________________________________________</w:t>
      </w:r>
    </w:p>
    <w:p w14:paraId="74261312" w14:textId="77777777" w:rsidR="00212390" w:rsidRPr="000A0B05" w:rsidRDefault="00212390" w:rsidP="002123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_________________________________________________</w:t>
      </w:r>
    </w:p>
    <w:p w14:paraId="73B685BC" w14:textId="77777777" w:rsidR="00212390" w:rsidRPr="000A0B05" w:rsidRDefault="00212390" w:rsidP="002123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_________________________________________________</w:t>
      </w:r>
    </w:p>
    <w:p w14:paraId="3C35623A" w14:textId="77777777" w:rsidR="00212390" w:rsidRPr="000A0B05" w:rsidRDefault="00212390" w:rsidP="00797AC5">
      <w:pPr>
        <w:spacing w:line="360" w:lineRule="auto"/>
        <w:rPr>
          <w:rFonts w:ascii="Arial" w:hAnsi="Arial" w:cs="Arial"/>
        </w:rPr>
      </w:pPr>
    </w:p>
    <w:sectPr w:rsidR="00212390" w:rsidRPr="000A0B05" w:rsidSect="007A7969">
      <w:headerReference w:type="even" r:id="rId7"/>
      <w:headerReference w:type="default" r:id="rId8"/>
      <w:headerReference w:type="firs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B419" w14:textId="77777777" w:rsidR="00B7173D" w:rsidRDefault="00B7173D" w:rsidP="00002636">
      <w:r>
        <w:separator/>
      </w:r>
    </w:p>
  </w:endnote>
  <w:endnote w:type="continuationSeparator" w:id="0">
    <w:p w14:paraId="4C426981" w14:textId="77777777" w:rsidR="00B7173D" w:rsidRDefault="00B7173D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A0BB1" w14:textId="77777777" w:rsidR="00B7173D" w:rsidRDefault="00B7173D" w:rsidP="00002636">
      <w:r>
        <w:separator/>
      </w:r>
    </w:p>
  </w:footnote>
  <w:footnote w:type="continuationSeparator" w:id="0">
    <w:p w14:paraId="715D9040" w14:textId="77777777" w:rsidR="00B7173D" w:rsidRDefault="00B7173D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0BF12" w14:textId="77777777" w:rsidR="007E3D07" w:rsidRDefault="00B7173D">
    <w:pPr>
      <w:pStyle w:val="Encabezado"/>
    </w:pPr>
    <w:r>
      <w:rPr>
        <w:noProof/>
        <w:lang w:val="es-CO" w:eastAsia="es-CO"/>
      </w:rPr>
      <w:pict w14:anchorId="3C267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293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6"/>
      <w:gridCol w:w="1117"/>
      <w:gridCol w:w="1106"/>
    </w:tblGrid>
    <w:tr w:rsidR="00704BE9" w14:paraId="19A5CA84" w14:textId="77777777" w:rsidTr="000F2CD9">
      <w:trPr>
        <w:trHeight w:val="421"/>
      </w:trPr>
      <w:tc>
        <w:tcPr>
          <w:tcW w:w="2003" w:type="dxa"/>
          <w:vMerge w:val="restart"/>
        </w:tcPr>
        <w:p w14:paraId="2F1D44E6" w14:textId="77777777" w:rsidR="00704BE9" w:rsidRDefault="00704BE9" w:rsidP="00704BE9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53689CCA" wp14:editId="6F53D8EE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40AC2803" w14:textId="77777777" w:rsidR="00704BE9" w:rsidRPr="00FC1171" w:rsidRDefault="00704BE9" w:rsidP="00704BE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17534B">
            <w:rPr>
              <w:rFonts w:ascii="Arial" w:hAnsi="Arial" w:cs="Arial"/>
              <w:b/>
              <w:sz w:val="22"/>
            </w:rPr>
            <w:t>ACTA DE COMPROMISOS</w:t>
          </w:r>
        </w:p>
        <w:p w14:paraId="68C4312C" w14:textId="77777777" w:rsidR="00704BE9" w:rsidRDefault="00704BE9" w:rsidP="00704BE9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14:paraId="6664827D" w14:textId="77777777" w:rsidR="00704BE9" w:rsidRDefault="00704BE9" w:rsidP="00704BE9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14:paraId="539E121A" w14:textId="4FF0DD3E" w:rsidR="00704BE9" w:rsidRPr="0043193B" w:rsidRDefault="00704BE9" w:rsidP="00704BE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5A2AE635" w14:textId="77777777" w:rsidR="00704BE9" w:rsidRDefault="00704BE9" w:rsidP="00704BE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7229486B" w14:textId="3ACE6322" w:rsidR="00E66B07" w:rsidRPr="005E6FAF" w:rsidRDefault="00E66B07" w:rsidP="00704BE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14:paraId="26A54D63" w14:textId="77777777" w:rsidR="00704BE9" w:rsidRDefault="00E66B07" w:rsidP="00704BE9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34CC38A4" w14:textId="4C873714" w:rsidR="00E66B07" w:rsidRPr="005E6FAF" w:rsidRDefault="00E66B07" w:rsidP="00704BE9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SST-FO-81</w:t>
          </w:r>
        </w:p>
      </w:tc>
    </w:tr>
    <w:tr w:rsidR="00704BE9" w14:paraId="63872A24" w14:textId="77777777" w:rsidTr="000F2CD9">
      <w:trPr>
        <w:trHeight w:val="555"/>
      </w:trPr>
      <w:tc>
        <w:tcPr>
          <w:tcW w:w="2003" w:type="dxa"/>
          <w:vMerge/>
        </w:tcPr>
        <w:p w14:paraId="0856E2C1" w14:textId="77777777" w:rsidR="00704BE9" w:rsidRDefault="00704BE9" w:rsidP="00704BE9">
          <w:pPr>
            <w:pStyle w:val="Encabezado"/>
          </w:pPr>
        </w:p>
      </w:tc>
      <w:tc>
        <w:tcPr>
          <w:tcW w:w="5511" w:type="dxa"/>
          <w:vMerge/>
        </w:tcPr>
        <w:p w14:paraId="0845AD74" w14:textId="77777777" w:rsidR="00704BE9" w:rsidRPr="005E6FAF" w:rsidRDefault="00704BE9" w:rsidP="00704BE9">
          <w:pPr>
            <w:pStyle w:val="Encabezado"/>
          </w:pPr>
        </w:p>
      </w:tc>
      <w:tc>
        <w:tcPr>
          <w:tcW w:w="1134" w:type="dxa"/>
        </w:tcPr>
        <w:p w14:paraId="741BFC7A" w14:textId="77777777" w:rsidR="00704BE9" w:rsidRPr="005E6FAF" w:rsidRDefault="00704BE9" w:rsidP="00704BE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70B1BD24" w14:textId="77777777" w:rsidR="00704BE9" w:rsidRPr="005E6FAF" w:rsidRDefault="00704BE9" w:rsidP="00704BE9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6DB212C6" w14:textId="60C814F4" w:rsidR="00704BE9" w:rsidRPr="005E6FAF" w:rsidRDefault="00704BE9" w:rsidP="00704BE9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8C49B10" w14:textId="77777777" w:rsidR="00002636" w:rsidRDefault="000026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E50E" w14:textId="77777777" w:rsidR="007E3D07" w:rsidRDefault="00B7173D">
    <w:pPr>
      <w:pStyle w:val="Encabezado"/>
    </w:pPr>
    <w:r>
      <w:rPr>
        <w:noProof/>
        <w:lang w:val="es-CO" w:eastAsia="es-CO"/>
      </w:rPr>
      <w:pict w14:anchorId="69B39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292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5" type="#_x0000_t75" style="width:11.4pt;height:11.4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8E7"/>
    <w:multiLevelType w:val="hybridMultilevel"/>
    <w:tmpl w:val="6AC0E914"/>
    <w:lvl w:ilvl="0" w:tplc="352C6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885D3D"/>
    <w:multiLevelType w:val="hybridMultilevel"/>
    <w:tmpl w:val="A44678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67C2"/>
    <w:multiLevelType w:val="hybridMultilevel"/>
    <w:tmpl w:val="4D4A943A"/>
    <w:lvl w:ilvl="0" w:tplc="EE445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A651B"/>
    <w:multiLevelType w:val="hybridMultilevel"/>
    <w:tmpl w:val="D054D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3"/>
  </w:num>
  <w:num w:numId="5">
    <w:abstractNumId w:val="18"/>
  </w:num>
  <w:num w:numId="6">
    <w:abstractNumId w:val="2"/>
  </w:num>
  <w:num w:numId="7">
    <w:abstractNumId w:val="19"/>
  </w:num>
  <w:num w:numId="8">
    <w:abstractNumId w:val="20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  <w:num w:numId="18">
    <w:abstractNumId w:val="16"/>
  </w:num>
  <w:num w:numId="19">
    <w:abstractNumId w:val="1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2636"/>
    <w:rsid w:val="00026B85"/>
    <w:rsid w:val="00057EB8"/>
    <w:rsid w:val="00075088"/>
    <w:rsid w:val="00083451"/>
    <w:rsid w:val="00084F8E"/>
    <w:rsid w:val="00093F2A"/>
    <w:rsid w:val="000A0B05"/>
    <w:rsid w:val="000A5E95"/>
    <w:rsid w:val="000B316C"/>
    <w:rsid w:val="000D75AB"/>
    <w:rsid w:val="000E23AD"/>
    <w:rsid w:val="000E5698"/>
    <w:rsid w:val="000F223D"/>
    <w:rsid w:val="001035B3"/>
    <w:rsid w:val="00107E6D"/>
    <w:rsid w:val="00122307"/>
    <w:rsid w:val="00124EC3"/>
    <w:rsid w:val="00131092"/>
    <w:rsid w:val="00135DB6"/>
    <w:rsid w:val="001533BC"/>
    <w:rsid w:val="001636C5"/>
    <w:rsid w:val="0017534B"/>
    <w:rsid w:val="001806EB"/>
    <w:rsid w:val="00181268"/>
    <w:rsid w:val="001919B1"/>
    <w:rsid w:val="001B278C"/>
    <w:rsid w:val="001C5B51"/>
    <w:rsid w:val="001D3E7A"/>
    <w:rsid w:val="001E47D4"/>
    <w:rsid w:val="001F704C"/>
    <w:rsid w:val="00201B5D"/>
    <w:rsid w:val="00212390"/>
    <w:rsid w:val="002152FB"/>
    <w:rsid w:val="002321C0"/>
    <w:rsid w:val="002353BB"/>
    <w:rsid w:val="0026410B"/>
    <w:rsid w:val="002743DB"/>
    <w:rsid w:val="00276286"/>
    <w:rsid w:val="00295170"/>
    <w:rsid w:val="00297532"/>
    <w:rsid w:val="002A2C7F"/>
    <w:rsid w:val="002A7329"/>
    <w:rsid w:val="002C4729"/>
    <w:rsid w:val="002D1076"/>
    <w:rsid w:val="002E3E89"/>
    <w:rsid w:val="0031306F"/>
    <w:rsid w:val="003357CF"/>
    <w:rsid w:val="003460C2"/>
    <w:rsid w:val="003468BA"/>
    <w:rsid w:val="0035153E"/>
    <w:rsid w:val="00382833"/>
    <w:rsid w:val="003855CB"/>
    <w:rsid w:val="00385695"/>
    <w:rsid w:val="003A72F1"/>
    <w:rsid w:val="003B48AC"/>
    <w:rsid w:val="003E3B66"/>
    <w:rsid w:val="003E45C5"/>
    <w:rsid w:val="003E590F"/>
    <w:rsid w:val="003E5E6D"/>
    <w:rsid w:val="004173E9"/>
    <w:rsid w:val="004446D2"/>
    <w:rsid w:val="004500C7"/>
    <w:rsid w:val="00456021"/>
    <w:rsid w:val="00475619"/>
    <w:rsid w:val="00491CF4"/>
    <w:rsid w:val="004A47D7"/>
    <w:rsid w:val="004C3965"/>
    <w:rsid w:val="004D3DA4"/>
    <w:rsid w:val="004E05E5"/>
    <w:rsid w:val="004E50B8"/>
    <w:rsid w:val="004E5A2B"/>
    <w:rsid w:val="004E6BD3"/>
    <w:rsid w:val="004E7BDA"/>
    <w:rsid w:val="004F063E"/>
    <w:rsid w:val="00513564"/>
    <w:rsid w:val="00513D46"/>
    <w:rsid w:val="00565A70"/>
    <w:rsid w:val="00580F97"/>
    <w:rsid w:val="005A69E9"/>
    <w:rsid w:val="005B5983"/>
    <w:rsid w:val="005D3640"/>
    <w:rsid w:val="005E3324"/>
    <w:rsid w:val="005F50CF"/>
    <w:rsid w:val="00613699"/>
    <w:rsid w:val="00620117"/>
    <w:rsid w:val="00630AEF"/>
    <w:rsid w:val="006471BA"/>
    <w:rsid w:val="00663B64"/>
    <w:rsid w:val="00667EFE"/>
    <w:rsid w:val="006822B6"/>
    <w:rsid w:val="00691540"/>
    <w:rsid w:val="00693775"/>
    <w:rsid w:val="00697AE6"/>
    <w:rsid w:val="006B198F"/>
    <w:rsid w:val="006B4EFA"/>
    <w:rsid w:val="006B52D1"/>
    <w:rsid w:val="006C47F1"/>
    <w:rsid w:val="006C6B0A"/>
    <w:rsid w:val="006D3E46"/>
    <w:rsid w:val="006F10C5"/>
    <w:rsid w:val="006F7763"/>
    <w:rsid w:val="00703251"/>
    <w:rsid w:val="00704BE9"/>
    <w:rsid w:val="00713A42"/>
    <w:rsid w:val="00732C18"/>
    <w:rsid w:val="00736B55"/>
    <w:rsid w:val="00797AC5"/>
    <w:rsid w:val="007A7969"/>
    <w:rsid w:val="007A7B8B"/>
    <w:rsid w:val="007C1CE8"/>
    <w:rsid w:val="007E3D07"/>
    <w:rsid w:val="007E3DFF"/>
    <w:rsid w:val="007E73DB"/>
    <w:rsid w:val="008103D2"/>
    <w:rsid w:val="00814DF6"/>
    <w:rsid w:val="00825155"/>
    <w:rsid w:val="008271F8"/>
    <w:rsid w:val="00831511"/>
    <w:rsid w:val="008529E8"/>
    <w:rsid w:val="008605FE"/>
    <w:rsid w:val="00873CD3"/>
    <w:rsid w:val="008821FD"/>
    <w:rsid w:val="00884A8C"/>
    <w:rsid w:val="00897953"/>
    <w:rsid w:val="008A577A"/>
    <w:rsid w:val="008C5244"/>
    <w:rsid w:val="008C6745"/>
    <w:rsid w:val="008D1B9A"/>
    <w:rsid w:val="008E1E08"/>
    <w:rsid w:val="008E7880"/>
    <w:rsid w:val="008F44CC"/>
    <w:rsid w:val="0091286B"/>
    <w:rsid w:val="00916D9A"/>
    <w:rsid w:val="00922660"/>
    <w:rsid w:val="009231D2"/>
    <w:rsid w:val="00941A70"/>
    <w:rsid w:val="009535CE"/>
    <w:rsid w:val="009605E8"/>
    <w:rsid w:val="0097333B"/>
    <w:rsid w:val="00993B6F"/>
    <w:rsid w:val="00996015"/>
    <w:rsid w:val="009A4367"/>
    <w:rsid w:val="009B23D3"/>
    <w:rsid w:val="009F30BD"/>
    <w:rsid w:val="00A11D59"/>
    <w:rsid w:val="00A3245B"/>
    <w:rsid w:val="00A364E6"/>
    <w:rsid w:val="00A43DCC"/>
    <w:rsid w:val="00A46E80"/>
    <w:rsid w:val="00A73F5F"/>
    <w:rsid w:val="00A777E6"/>
    <w:rsid w:val="00A86B89"/>
    <w:rsid w:val="00A93A0C"/>
    <w:rsid w:val="00AA7A2E"/>
    <w:rsid w:val="00AA7C35"/>
    <w:rsid w:val="00AC054D"/>
    <w:rsid w:val="00AC112B"/>
    <w:rsid w:val="00AC2D1A"/>
    <w:rsid w:val="00AF28D2"/>
    <w:rsid w:val="00AF6F49"/>
    <w:rsid w:val="00B10164"/>
    <w:rsid w:val="00B21F8A"/>
    <w:rsid w:val="00B37543"/>
    <w:rsid w:val="00B442CC"/>
    <w:rsid w:val="00B44D93"/>
    <w:rsid w:val="00B56FE3"/>
    <w:rsid w:val="00B622B7"/>
    <w:rsid w:val="00B7173D"/>
    <w:rsid w:val="00B7560D"/>
    <w:rsid w:val="00B86D20"/>
    <w:rsid w:val="00B91116"/>
    <w:rsid w:val="00BB1D67"/>
    <w:rsid w:val="00BF0CE3"/>
    <w:rsid w:val="00C05BFE"/>
    <w:rsid w:val="00C05FEE"/>
    <w:rsid w:val="00C07F46"/>
    <w:rsid w:val="00C1120C"/>
    <w:rsid w:val="00C131DD"/>
    <w:rsid w:val="00C2180F"/>
    <w:rsid w:val="00C24124"/>
    <w:rsid w:val="00C34B21"/>
    <w:rsid w:val="00C72A46"/>
    <w:rsid w:val="00C937EE"/>
    <w:rsid w:val="00CA046C"/>
    <w:rsid w:val="00CA06F7"/>
    <w:rsid w:val="00CA3834"/>
    <w:rsid w:val="00CB1404"/>
    <w:rsid w:val="00D15233"/>
    <w:rsid w:val="00D276A6"/>
    <w:rsid w:val="00D36F2E"/>
    <w:rsid w:val="00D40153"/>
    <w:rsid w:val="00D475BD"/>
    <w:rsid w:val="00D50269"/>
    <w:rsid w:val="00D52EF4"/>
    <w:rsid w:val="00D66DC6"/>
    <w:rsid w:val="00DB635B"/>
    <w:rsid w:val="00E15A3C"/>
    <w:rsid w:val="00E22CAA"/>
    <w:rsid w:val="00E262E7"/>
    <w:rsid w:val="00E522B4"/>
    <w:rsid w:val="00E53456"/>
    <w:rsid w:val="00E66B07"/>
    <w:rsid w:val="00E90A6D"/>
    <w:rsid w:val="00E92C18"/>
    <w:rsid w:val="00EB4DBC"/>
    <w:rsid w:val="00EC0977"/>
    <w:rsid w:val="00EC1A56"/>
    <w:rsid w:val="00EE11AA"/>
    <w:rsid w:val="00F12D04"/>
    <w:rsid w:val="00F25443"/>
    <w:rsid w:val="00F308F0"/>
    <w:rsid w:val="00F4134E"/>
    <w:rsid w:val="00F45806"/>
    <w:rsid w:val="00F60D06"/>
    <w:rsid w:val="00F7592F"/>
    <w:rsid w:val="00F84AFF"/>
    <w:rsid w:val="00F904AE"/>
    <w:rsid w:val="00F93CF1"/>
    <w:rsid w:val="00FC1171"/>
    <w:rsid w:val="00FC7BB1"/>
    <w:rsid w:val="00FE4646"/>
    <w:rsid w:val="00FF1A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6A7202"/>
  <w15:docId w15:val="{BB11A1E4-EE94-4F97-B234-3C59121E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FC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17</cp:revision>
  <cp:lastPrinted>2017-07-31T22:22:00Z</cp:lastPrinted>
  <dcterms:created xsi:type="dcterms:W3CDTF">2018-02-23T16:24:00Z</dcterms:created>
  <dcterms:modified xsi:type="dcterms:W3CDTF">2020-10-22T16:14:00Z</dcterms:modified>
</cp:coreProperties>
</file>