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14:paraId="0668C33E" w14:textId="77777777">
        <w:trPr>
          <w:trHeight w:hRule="exact" w:val="480"/>
        </w:trPr>
        <w:tc>
          <w:tcPr>
            <w:tcW w:w="7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9D089" w14:textId="77777777" w:rsidR="00D72257" w:rsidRDefault="00D72257">
            <w:pPr>
              <w:spacing w:before="5" w:line="120" w:lineRule="exact"/>
              <w:rPr>
                <w:sz w:val="12"/>
                <w:szCs w:val="12"/>
              </w:rPr>
            </w:pPr>
          </w:p>
          <w:p w14:paraId="0F7210C8" w14:textId="77777777" w:rsidR="00D72257" w:rsidRPr="00ED5B00" w:rsidRDefault="00ED5B00">
            <w:pPr>
              <w:ind w:left="47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R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Q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ISI</w:t>
            </w:r>
            <w:r w:rsidRPr="00ED5B0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T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OS</w:t>
            </w:r>
            <w:r w:rsidRPr="00ED5B00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SIS</w:t>
            </w:r>
            <w:r w:rsidRPr="00ED5B0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T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>M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</w:t>
            </w:r>
            <w:r w:rsidRPr="00ED5B00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G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ES</w:t>
            </w:r>
            <w:r w:rsidRPr="00ED5B0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T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I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ÓN 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LA</w:t>
            </w:r>
            <w:r w:rsidRPr="00ED5B00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SE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G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UR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I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D</w:t>
            </w:r>
            <w:r w:rsidRPr="00ED5B00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>A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D Y</w:t>
            </w:r>
            <w:r w:rsidRPr="00ED5B00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S</w:t>
            </w:r>
            <w:r w:rsidRPr="00ED5B00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>A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U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D 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N 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>E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L</w:t>
            </w:r>
            <w:r w:rsidRPr="00ED5B0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ED5B00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ES"/>
              </w:rPr>
              <w:t>T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R</w:t>
            </w:r>
            <w:r w:rsidRPr="00ED5B00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>A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B</w:t>
            </w:r>
            <w:r w:rsidRPr="00ED5B00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ES"/>
              </w:rPr>
              <w:t>A</w:t>
            </w:r>
            <w:r w:rsidRPr="00ED5B0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ES"/>
              </w:rPr>
              <w:t>J</w:t>
            </w:r>
            <w:r w:rsidRPr="00ED5B00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A899F" w14:textId="77777777" w:rsidR="00D72257" w:rsidRPr="00ED5B00" w:rsidRDefault="00D72257">
            <w:pPr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14:paraId="177E5EBF" w14:textId="77777777" w:rsidR="00D72257" w:rsidRDefault="00ED5B00">
            <w:pPr>
              <w:ind w:lef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C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591E3" w14:textId="77777777" w:rsidR="00D72257" w:rsidRDefault="00D72257">
            <w:pPr>
              <w:spacing w:before="8" w:line="120" w:lineRule="exact"/>
              <w:rPr>
                <w:sz w:val="12"/>
                <w:szCs w:val="12"/>
              </w:rPr>
            </w:pPr>
          </w:p>
          <w:p w14:paraId="7EBA9CC2" w14:textId="77777777" w:rsidR="00D72257" w:rsidRDefault="00ED5B00">
            <w:pPr>
              <w:ind w:lef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P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CC2E0" w14:textId="77777777" w:rsidR="00D72257" w:rsidRDefault="00D72257">
            <w:pPr>
              <w:spacing w:before="8" w:line="120" w:lineRule="exact"/>
              <w:rPr>
                <w:sz w:val="12"/>
                <w:szCs w:val="12"/>
              </w:rPr>
            </w:pPr>
          </w:p>
          <w:p w14:paraId="626CE3B7" w14:textId="77777777" w:rsidR="00D72257" w:rsidRDefault="00ED5B00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w w:val="103"/>
                <w:sz w:val="17"/>
                <w:szCs w:val="17"/>
              </w:rPr>
              <w:t>D</w:t>
            </w:r>
          </w:p>
        </w:tc>
      </w:tr>
    </w:tbl>
    <w:p w14:paraId="7C16DA3E" w14:textId="77777777" w:rsidR="00D72257" w:rsidRDefault="00D72257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14:paraId="3143BE39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5355B"/>
          </w:tcPr>
          <w:p w14:paraId="13BF699F" w14:textId="77777777" w:rsidR="00D72257" w:rsidRDefault="00ED5B00" w:rsidP="0058648C">
            <w:pPr>
              <w:spacing w:line="160" w:lineRule="exact"/>
              <w:ind w:left="4045" w:right="404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lí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="0058648C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SST</w:t>
            </w:r>
          </w:p>
        </w:tc>
      </w:tr>
      <w:tr w:rsidR="00D72257" w:rsidRPr="00260EF3" w14:paraId="0EA61788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EE552CC" w14:textId="77777777" w:rsidR="00D72257" w:rsidRPr="0058648C" w:rsidRDefault="00ED5B00" w:rsidP="0058648C">
            <w:pPr>
              <w:spacing w:line="160" w:lineRule="exact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x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te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olí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po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te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di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17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em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ES"/>
              </w:rPr>
              <w:t>in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ES"/>
              </w:rPr>
              <w:t>lu</w:t>
            </w:r>
            <w:r w:rsidRPr="0058648C">
              <w:rPr>
                <w:rFonts w:ascii="Arial" w:eastAsia="Arial" w:hAnsi="Arial" w:cs="Arial"/>
                <w:spacing w:val="-3"/>
                <w:w w:val="102"/>
                <w:sz w:val="14"/>
                <w:szCs w:val="14"/>
                <w:lang w:val="es-ES"/>
              </w:rPr>
              <w:t>y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:</w:t>
            </w:r>
          </w:p>
        </w:tc>
      </w:tr>
      <w:tr w:rsidR="00D72257" w:rsidRPr="00260EF3" w14:paraId="08D63EF5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E17175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aprop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ura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ez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y 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600F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3EF0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858F45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35DDEC03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39FE45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uy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C589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4854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69AB51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249BA76B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B401AA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uy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lir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="0058648C"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  <w:p w14:paraId="1DB090AE" w14:textId="77777777" w:rsidR="00D72257" w:rsidRPr="0058648C" w:rsidRDefault="00ED5B00" w:rsidP="0058648C">
            <w:pPr>
              <w:spacing w:before="15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hay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B265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F494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B5C036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08457D08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2727882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Est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á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5D563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81FB8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C59DD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170C8F5C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CDA3E4C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F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é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dua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4D1C3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FEBE5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49AA0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5EF244B8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E47478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Est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á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4F456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E71C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D0379C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  <w:tr w:rsidR="00D72257" w:rsidRPr="00260EF3" w14:paraId="2E04C14A" w14:textId="77777777">
        <w:trPr>
          <w:trHeight w:hRule="exact" w:val="386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BE2F285" w14:textId="77777777" w:rsidR="00D72257" w:rsidRDefault="00ED5B00" w:rsidP="0058648C">
            <w:pPr>
              <w:spacing w:before="84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)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aprop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</w:p>
          <w:p w14:paraId="0F433A03" w14:textId="62D18B89" w:rsidR="00E34F79" w:rsidRPr="0058648C" w:rsidRDefault="00E34F79" w:rsidP="0058648C">
            <w:pPr>
              <w:spacing w:before="84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1153F8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7333852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047B8E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ES"/>
              </w:rPr>
            </w:pPr>
          </w:p>
        </w:tc>
      </w:tr>
    </w:tbl>
    <w:p w14:paraId="07781166" w14:textId="77777777" w:rsidR="00D72257" w:rsidRPr="00ED5B00" w:rsidRDefault="00D72257">
      <w:pPr>
        <w:spacing w:before="4" w:line="140" w:lineRule="exact"/>
        <w:rPr>
          <w:sz w:val="14"/>
          <w:szCs w:val="1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14:paraId="4ABA2CC5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24401D8B" w14:textId="77777777" w:rsidR="00D72257" w:rsidRDefault="00ED5B00">
            <w:pPr>
              <w:spacing w:line="160" w:lineRule="exact"/>
              <w:ind w:left="4225" w:right="4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ón</w:t>
            </w:r>
            <w:proofErr w:type="spellEnd"/>
          </w:p>
        </w:tc>
      </w:tr>
      <w:tr w:rsidR="00D72257" w:rsidRPr="00260EF3" w14:paraId="37462AD1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3546226" w14:textId="77777777" w:rsidR="00D72257" w:rsidRPr="0058648C" w:rsidRDefault="00ED5B00" w:rsidP="0058648C">
            <w:pPr>
              <w:spacing w:line="160" w:lineRule="exact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4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.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3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.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1</w:t>
            </w:r>
            <w:r w:rsidRPr="0058648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ni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cac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ió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b/>
                <w:spacing w:val="2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ar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id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cac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ió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b/>
                <w:spacing w:val="26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es-ES"/>
              </w:rPr>
              <w:t>g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b/>
                <w:spacing w:val="18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eva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lu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ac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ió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b/>
                <w:spacing w:val="2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es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b/>
                <w:spacing w:val="1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y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ES"/>
              </w:rPr>
              <w:t>es</w:t>
            </w:r>
            <w:r w:rsidRPr="0058648C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ES"/>
              </w:rPr>
              <w:t>s</w:t>
            </w:r>
          </w:p>
        </w:tc>
      </w:tr>
      <w:tr w:rsidR="00D72257" w:rsidRPr="00260EF3" w14:paraId="0BA8034E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E553B1" w14:textId="29657921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E</w:t>
            </w:r>
            <w:r w:rsidRPr="0058648C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>x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eva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2B25F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y la</w:t>
            </w:r>
            <w:r w:rsid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76E2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7DD0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3879DE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7BF36EEE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7939004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8CAA4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2993F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CDCB0D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19F6F87E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4F3A866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jo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(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03622" w14:textId="77777777" w:rsidR="00D72257" w:rsidRPr="0058648C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99178" w14:textId="77777777" w:rsidR="00D72257" w:rsidRPr="0058648C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CE5747" w14:textId="77777777" w:rsidR="00D72257" w:rsidRPr="0058648C" w:rsidRDefault="00D72257">
            <w:pPr>
              <w:rPr>
                <w:lang w:val="es-CO"/>
              </w:rPr>
            </w:pPr>
          </w:p>
        </w:tc>
      </w:tr>
      <w:tr w:rsidR="00D72257" w:rsidRPr="00260EF3" w14:paraId="63652F31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A7B382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ano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E471F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B5DFE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F1C6D1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50F85611" w14:textId="77777777">
        <w:trPr>
          <w:trHeight w:hRule="exact" w:val="61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BD060F7" w14:textId="7F1F46A9" w:rsidR="00D72257" w:rsidRPr="0058648C" w:rsidRDefault="00ED5B00" w:rsidP="0058648C">
            <w:pPr>
              <w:spacing w:line="18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uer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d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adver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y 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á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 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4A85D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BE04F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8B91F73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70292488" w14:textId="77777777">
        <w:trPr>
          <w:trHeight w:hRule="exact" w:val="41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0ABB77" w14:textId="73E907FD" w:rsidR="00D72257" w:rsidRPr="0058648C" w:rsidRDefault="00ED5B00" w:rsidP="0058648C">
            <w:pPr>
              <w:spacing w:line="18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="002B25F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="002B25F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="002B25F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la </w:t>
            </w:r>
            <w:r w:rsidR="002B25FC"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los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generado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onada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 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(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As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á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aprop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)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6B6A5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9BFCA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1F9F24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6A359FCD" w14:textId="77777777" w:rsidTr="002B25FC">
        <w:trPr>
          <w:trHeight w:hRule="exact" w:val="85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56B6A5E" w14:textId="06ABB626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2B25F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="002B25F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rae</w:t>
            </w:r>
            <w:r w:rsidR="002B25F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ru</w:t>
            </w:r>
            <w:r w:rsidR="002B25F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="002B25F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ur</w:t>
            </w:r>
            <w:r w:rsidR="002B25F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="002B25F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y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 la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organ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ó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po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position w:val="-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  <w:lang w:val="es-CO"/>
              </w:rPr>
              <w:t>ro</w:t>
            </w:r>
            <w:r w:rsidRPr="0058648C">
              <w:rPr>
                <w:rFonts w:ascii="Arial" w:eastAsia="Arial" w:hAnsi="Arial" w:cs="Arial"/>
                <w:position w:val="-1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C86D2" w14:textId="77777777" w:rsidR="00D72257" w:rsidRPr="0058648C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CE4B5" w14:textId="77777777" w:rsidR="00D72257" w:rsidRPr="0058648C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4EB2FE" w14:textId="77777777" w:rsidR="00D72257" w:rsidRPr="0058648C" w:rsidRDefault="00D72257">
            <w:pPr>
              <w:rPr>
                <w:lang w:val="es-CO"/>
              </w:rPr>
            </w:pPr>
          </w:p>
        </w:tc>
      </w:tr>
      <w:tr w:rsidR="00D72257" w:rsidRPr="00260EF3" w14:paraId="30C22542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405A09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proofErr w:type="gramStart"/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la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proofErr w:type="gramEnd"/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propue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AC797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7A7CD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CD22F0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57B6CEB0" w14:textId="77777777">
        <w:trPr>
          <w:trHeight w:hRule="exact" w:val="41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31C272D" w14:textId="77777777" w:rsidR="00D72257" w:rsidRPr="0058648C" w:rsidRDefault="00ED5B00" w:rsidP="0058648C">
            <w:pPr>
              <w:spacing w:line="18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proofErr w:type="gramStart"/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la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proofErr w:type="gramEnd"/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ge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&amp;S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pora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obr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opera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one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s 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dade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7A6CB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66B20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C287901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6DD4D03B" w14:textId="77777777">
        <w:trPr>
          <w:trHeight w:hRule="exact" w:val="42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24200A" w14:textId="77777777" w:rsidR="00D72257" w:rsidRPr="0058648C" w:rsidRDefault="00ED5B00" w:rsidP="0058648C">
            <w:pPr>
              <w:spacing w:line="259" w:lineRule="auto"/>
              <w:ind w:left="16" w:right="1102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ob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va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="0058648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DDAE6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39D64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AE9FE7D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1281D437" w14:textId="77777777">
        <w:trPr>
          <w:trHeight w:hRule="exact" w:val="562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456AEF" w14:textId="77777777" w:rsidR="00D72257" w:rsidRPr="0058648C" w:rsidRDefault="00ED5B00" w:rsidP="0058648C">
            <w:pPr>
              <w:spacing w:before="72" w:line="259" w:lineRule="auto"/>
              <w:ind w:left="16" w:right="189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eñ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área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/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s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opera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organ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raba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j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adap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hu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ana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2446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055EB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3CCC99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78EFC1FA" w14:textId="77777777">
        <w:trPr>
          <w:trHeight w:hRule="exact" w:val="5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9B6F229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 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dera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r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>x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 la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redu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cci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;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E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="0058648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u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ngen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í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eña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/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adver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,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Elementos de Protección Personal.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4E0DE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3738D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D4A5F8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611F80E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0F19E71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nua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gro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81569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A5E78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470F37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498331D8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A1FD09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eva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úa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nua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4FC31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BA6EF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4401570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3FF4EF11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1C023C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rea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nua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za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E9EAC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A1562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C335D5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126514C3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842BFA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Est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á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erven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r 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7F6A1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D4C0A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BAF566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154F90F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DA33FD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erven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93EC3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98E1D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8DCF1F" w14:textId="77777777" w:rsidR="00D72257" w:rsidRPr="00ED5B00" w:rsidRDefault="00D72257">
            <w:pPr>
              <w:rPr>
                <w:lang w:val="es-ES"/>
              </w:rPr>
            </w:pPr>
          </w:p>
        </w:tc>
      </w:tr>
      <w:tr w:rsidR="00D72257" w:rsidRPr="00260EF3" w14:paraId="3A8F98AE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79DA49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ha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ES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erven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ES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B7D89E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8FE04C8" w14:textId="77777777" w:rsidR="00D72257" w:rsidRPr="00ED5B00" w:rsidRDefault="00D72257">
            <w:pPr>
              <w:rPr>
                <w:lang w:val="es-ES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40A4F44" w14:textId="77777777" w:rsidR="00D72257" w:rsidRPr="00ED5B00" w:rsidRDefault="00D72257">
            <w:pPr>
              <w:rPr>
                <w:lang w:val="es-ES"/>
              </w:rPr>
            </w:pPr>
          </w:p>
        </w:tc>
      </w:tr>
    </w:tbl>
    <w:p w14:paraId="31E10ECC" w14:textId="77777777" w:rsidR="00D72257" w:rsidRPr="00ED5B00" w:rsidRDefault="00D72257">
      <w:pPr>
        <w:spacing w:line="200" w:lineRule="exact"/>
        <w:rPr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14:paraId="2DF7638E" w14:textId="77777777">
        <w:trPr>
          <w:trHeight w:hRule="exact" w:val="202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15355B"/>
          </w:tcPr>
          <w:p w14:paraId="22017BCE" w14:textId="77777777" w:rsidR="00D72257" w:rsidRDefault="00ED5B00">
            <w:pPr>
              <w:spacing w:line="160" w:lineRule="exact"/>
              <w:ind w:left="4225" w:right="42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ón</w:t>
            </w:r>
            <w:proofErr w:type="spellEnd"/>
          </w:p>
        </w:tc>
      </w:tr>
      <w:tr w:rsidR="00D72257" w14:paraId="1E91ECB9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6B310A3" w14:textId="77777777" w:rsidR="00D72257" w:rsidRPr="0058648C" w:rsidRDefault="00ED5B00" w:rsidP="0058648C">
            <w:pPr>
              <w:spacing w:line="160" w:lineRule="exact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4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3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2</w:t>
            </w:r>
            <w:r w:rsidRPr="0058648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Re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qui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b/>
                <w:spacing w:val="1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g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b/>
                <w:spacing w:val="1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CO"/>
              </w:rPr>
              <w:t>s</w:t>
            </w:r>
          </w:p>
        </w:tc>
      </w:tr>
      <w:tr w:rsidR="00D72257" w:rsidRPr="00260EF3" w14:paraId="635BEAF9" w14:textId="77777777">
        <w:trPr>
          <w:trHeight w:hRule="exact" w:val="41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F332ED3" w14:textId="77777777" w:rsidR="00D72257" w:rsidRPr="0058648C" w:rsidRDefault="00ED5B00" w:rsidP="0058648C">
            <w:pPr>
              <w:spacing w:before="19" w:line="268" w:lineRule="auto"/>
              <w:ind w:left="13" w:right="65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o </w:t>
            </w:r>
            <w:r w:rsidRPr="0058648C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proofErr w:type="gramEnd"/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eguridad y Salud en el Trabajo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legale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í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ndole</w:t>
            </w:r>
            <w:r w:rsidRPr="0058648C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 xml:space="preserve">,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apli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ella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848A4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79C4F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A46FA4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57DAF64A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525129" w14:textId="77777777" w:rsidR="00D72257" w:rsidRPr="0058648C" w:rsidRDefault="00ED5B00" w:rsidP="0058648C">
            <w:pPr>
              <w:spacing w:line="160" w:lineRule="exact"/>
              <w:ind w:left="16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E</w:t>
            </w:r>
            <w:r w:rsidRPr="0058648C">
              <w:rPr>
                <w:rFonts w:ascii="Arial" w:eastAsia="Arial" w:hAnsi="Arial" w:cs="Arial"/>
                <w:spacing w:val="-4"/>
                <w:sz w:val="14"/>
                <w:szCs w:val="14"/>
                <w:lang w:val="es-CO"/>
              </w:rPr>
              <w:t>x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requ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í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ndo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71A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4F2C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B19CD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14:paraId="0F3C0FB1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6275D56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á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uali</w:t>
            </w:r>
            <w:r w:rsidRPr="0058648C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467A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999D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0E64C1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14:paraId="742D5DB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E32A909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uni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88B666E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6E5719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B43695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</w:tbl>
    <w:p w14:paraId="0B70FBEB" w14:textId="77777777" w:rsidR="00D72257" w:rsidRDefault="00D72257">
      <w:pPr>
        <w:sectPr w:rsidR="00D72257" w:rsidSect="00ED5B00">
          <w:headerReference w:type="default" r:id="rId7"/>
          <w:footerReference w:type="default" r:id="rId8"/>
          <w:pgSz w:w="11900" w:h="16840"/>
          <w:pgMar w:top="880" w:right="880" w:bottom="280" w:left="680" w:header="454" w:footer="397" w:gutter="0"/>
          <w:cols w:space="720"/>
          <w:docGrid w:linePitch="272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14:paraId="40D9FC93" w14:textId="77777777">
        <w:trPr>
          <w:trHeight w:hRule="exact" w:val="202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087D0FF6" w14:textId="77777777" w:rsidR="00D72257" w:rsidRDefault="00ED5B00">
            <w:pPr>
              <w:spacing w:line="160" w:lineRule="exact"/>
              <w:ind w:left="4225" w:right="4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lastRenderedPageBreak/>
              <w:t>4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cac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ón</w:t>
            </w:r>
            <w:proofErr w:type="spellEnd"/>
          </w:p>
        </w:tc>
      </w:tr>
      <w:tr w:rsidR="00D72257" w14:paraId="0351EA14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5BB73B0" w14:textId="77777777" w:rsidR="00D72257" w:rsidRPr="0058648C" w:rsidRDefault="00ED5B00" w:rsidP="0058648C">
            <w:pPr>
              <w:spacing w:line="160" w:lineRule="exact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4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3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3</w:t>
            </w:r>
            <w:r w:rsidRPr="0058648C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Ob</w:t>
            </w:r>
            <w:r w:rsidRPr="0058648C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CO"/>
              </w:rPr>
              <w:t>j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b/>
                <w:spacing w:val="1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b/>
                <w:w w:val="103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og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rama</w:t>
            </w:r>
            <w:r w:rsidRPr="0058648C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CO"/>
              </w:rPr>
              <w:t>(</w:t>
            </w:r>
            <w:r w:rsidRPr="0058648C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CO"/>
              </w:rPr>
              <w:t>)</w:t>
            </w:r>
          </w:p>
        </w:tc>
      </w:tr>
      <w:tr w:rsidR="00D72257" w:rsidRPr="00260EF3" w14:paraId="53614538" w14:textId="77777777">
        <w:trPr>
          <w:trHeight w:hRule="exact" w:val="42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8DAB26" w14:textId="77777777" w:rsidR="00D72257" w:rsidRPr="0058648C" w:rsidRDefault="00D72257" w:rsidP="0058648C">
            <w:pPr>
              <w:spacing w:before="5" w:line="100" w:lineRule="exact"/>
              <w:jc w:val="both"/>
              <w:rPr>
                <w:sz w:val="14"/>
                <w:szCs w:val="14"/>
                <w:lang w:val="es-CO"/>
              </w:rPr>
            </w:pPr>
          </w:p>
          <w:p w14:paraId="6DEBBF40" w14:textId="77777777" w:rsidR="00D72257" w:rsidRPr="0058648C" w:rsidRDefault="00ED5B00" w:rsidP="0058648C">
            <w:pPr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obje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58648C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ro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gani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z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ión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4E121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D719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CBE6C8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754A6CA2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A968E2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bje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edible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y 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proofErr w:type="gramEnd"/>
            <w:r w:rsidRPr="0058648C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olí</w:t>
            </w:r>
            <w:r w:rsidR="0058648C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58648C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98363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24C46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54F512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58DE2DE4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366C6D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lu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58648C"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58648C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58648C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edade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A68E4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6BDC1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6A878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3FF9FF79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E937ABD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pli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eq</w:t>
            </w:r>
            <w:r w:rsidRPr="0058648C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8889D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DD4B7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D6369E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7CB1EB85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4CAA802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58648C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ce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ejo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inu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C59E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0B7AD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031E65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6AB8D0FF" w14:textId="77777777">
        <w:trPr>
          <w:trHeight w:hRule="exact" w:val="314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A53DA2" w14:textId="77777777" w:rsidR="00D72257" w:rsidRPr="0058648C" w:rsidRDefault="00ED5B00" w:rsidP="0058648C">
            <w:pPr>
              <w:spacing w:before="62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Con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obje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n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ológi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58648C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inan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58648C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ionale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="00C05A7D"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rc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iale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58648C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A547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7CA59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AAA64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26D717CF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F36A81E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olí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C6CCC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6CF82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C93A2BD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7A7C38D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B9304D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elig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w w:val="103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den</w:t>
            </w:r>
            <w:r w:rsidRPr="0058648C">
              <w:rPr>
                <w:rFonts w:ascii="Arial" w:eastAsia="Arial" w:hAnsi="Arial" w:cs="Arial"/>
                <w:spacing w:val="3"/>
                <w:w w:val="103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EB41D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0BAF0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A07382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6B696938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9D5831" w14:textId="77777777" w:rsidR="00D72257" w:rsidRPr="0058648C" w:rsidRDefault="00ED5B00" w:rsidP="0058648C">
            <w:pPr>
              <w:spacing w:before="4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Es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58648C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ple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Pr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obje</w:t>
            </w:r>
            <w:r w:rsidRPr="0058648C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CF963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81D8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F61F10D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14:paraId="0C438D56" w14:textId="77777777">
        <w:trPr>
          <w:trHeight w:hRule="exact" w:val="35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F67FF5" w14:textId="77777777" w:rsidR="00D72257" w:rsidRPr="0058648C" w:rsidRDefault="00ED5B00" w:rsidP="0058648C">
            <w:pPr>
              <w:spacing w:line="140" w:lineRule="exact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*Lo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lu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abilidad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25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obje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ni</w:t>
            </w:r>
            <w:r w:rsidRPr="0058648C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ele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  <w:p w14:paraId="1C97A22A" w14:textId="77777777" w:rsidR="00D72257" w:rsidRPr="0058648C" w:rsidRDefault="00ED5B00" w:rsidP="0058648C">
            <w:pPr>
              <w:spacing w:before="19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inen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gani</w:t>
            </w:r>
            <w:r w:rsidRPr="0058648C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Pr="0058648C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4D5AA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59B46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528EF8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  <w:tr w:rsidR="00D72257" w:rsidRPr="00260EF3" w14:paraId="7EA92488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91C348" w14:textId="77777777" w:rsidR="00D72257" w:rsidRPr="0058648C" w:rsidRDefault="00ED5B00" w:rsidP="0058648C">
            <w:pPr>
              <w:spacing w:before="9"/>
              <w:ind w:left="13"/>
              <w:jc w:val="both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58648C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PG</w:t>
            </w:r>
            <w:r w:rsidRPr="0058648C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lu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igna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58648C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58648C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o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58648C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="00C05A7D" w:rsidRPr="0058648C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58648C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58648C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log</w:t>
            </w:r>
            <w:r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>ro</w:t>
            </w:r>
            <w:r w:rsidRPr="0058648C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 los objetivos</w:t>
            </w:r>
            <w:r w:rsidRPr="0058648C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FD6CFB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4AD27E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7A089C" w14:textId="77777777" w:rsidR="00D72257" w:rsidRPr="0058648C" w:rsidRDefault="00D72257" w:rsidP="0058648C">
            <w:pPr>
              <w:jc w:val="both"/>
              <w:rPr>
                <w:sz w:val="14"/>
                <w:szCs w:val="14"/>
                <w:lang w:val="es-CO"/>
              </w:rPr>
            </w:pPr>
          </w:p>
        </w:tc>
      </w:tr>
    </w:tbl>
    <w:p w14:paraId="39EB69C5" w14:textId="77777777" w:rsidR="00D72257" w:rsidRPr="00ED5B00" w:rsidRDefault="00D72257">
      <w:pPr>
        <w:spacing w:before="4" w:line="140" w:lineRule="exact"/>
        <w:rPr>
          <w:sz w:val="14"/>
          <w:szCs w:val="14"/>
          <w:lang w:val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61799581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174587DB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33687AF6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0695181" w14:textId="77777777" w:rsidR="00D72257" w:rsidRPr="00C05A7D" w:rsidRDefault="00ED5B00">
            <w:pPr>
              <w:spacing w:line="160" w:lineRule="exact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1</w:t>
            </w:r>
            <w:r w:rsidRPr="00C05A7D">
              <w:rPr>
                <w:rFonts w:ascii="Arial" w:eastAsia="Arial" w:hAnsi="Arial" w:cs="Arial"/>
                <w:b/>
                <w:spacing w:val="8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Rec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,</w:t>
            </w:r>
            <w:proofErr w:type="gramEnd"/>
            <w:r w:rsidRPr="00C05A7D">
              <w:rPr>
                <w:rFonts w:ascii="Arial" w:eastAsia="Arial" w:hAnsi="Arial" w:cs="Arial"/>
                <w:b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Fun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ion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es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b/>
                <w:spacing w:val="2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Res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pon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sa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bilid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b/>
                <w:spacing w:val="33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Re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ndició</w:t>
            </w:r>
            <w:r w:rsidR="00C05A7D"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6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w w:val="102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1"/>
                <w:w w:val="103"/>
                <w:sz w:val="14"/>
                <w:szCs w:val="14"/>
                <w:lang w:val="es-CO"/>
              </w:rPr>
              <w:t>id</w:t>
            </w:r>
            <w:r w:rsidRPr="00C05A7D">
              <w:rPr>
                <w:rFonts w:ascii="Arial" w:eastAsia="Arial" w:hAnsi="Arial" w:cs="Arial"/>
                <w:b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w w:val="103"/>
                <w:sz w:val="14"/>
                <w:szCs w:val="14"/>
                <w:lang w:val="es-CO"/>
              </w:rPr>
              <w:t>d</w:t>
            </w:r>
          </w:p>
        </w:tc>
      </w:tr>
      <w:tr w:rsidR="00D72257" w:rsidRPr="00260EF3" w14:paraId="39541488" w14:textId="77777777">
        <w:trPr>
          <w:trHeight w:hRule="exact" w:val="562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41F294" w14:textId="77777777" w:rsidR="00D72257" w:rsidRPr="00C05A7D" w:rsidRDefault="00ED5B00">
            <w:pPr>
              <w:spacing w:before="95" w:line="268" w:lineRule="auto"/>
              <w:ind w:left="13" w:right="230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abilidade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peñ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s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enga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re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ga</w:t>
            </w:r>
            <w:r w:rsidRPr="00C05A7D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3EEF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3FD82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51346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729013FA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A47953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F4FC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44AFA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2D2FD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4F70D4D3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5B60B9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A594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F918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5E730E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5204836F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A17C7E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1BF7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A51C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711A24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DE1AE5A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3278C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ignad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rso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nológi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nf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ci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ero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0E0C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B1D1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CD8A292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0DF81E7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EAA170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0318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830A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303EA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BFEEFCF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874578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ignad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upue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1028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AF18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1F8A06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AD8ADA8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4293C5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eje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upue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B2BAF8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FA9CE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A61F3F5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158AF3F4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1B40B089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0EBD9D1A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5DD593D9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BC13331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2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ete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For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</w:p>
        </w:tc>
      </w:tr>
      <w:tr w:rsidR="00D72257" w:rsidRPr="00260EF3" w14:paraId="772601C4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95DCBF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inid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s </w:t>
            </w:r>
            <w:r w:rsidRPr="00C05A7D">
              <w:rPr>
                <w:rFonts w:ascii="Arial" w:eastAsia="Arial" w:hAnsi="Arial" w:cs="Arial"/>
                <w:spacing w:val="2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proofErr w:type="gramEnd"/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é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ino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2815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8233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1CF66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6C0C9C7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1EC46D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du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245C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B449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22831B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245AA620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DC670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ena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8C4D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360E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B8D1E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613FA654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4A3ED78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9F83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790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1E4B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B0BAEF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DCD5BB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0526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53F3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36CAB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F58AAC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44F7F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alú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90F9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8571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503016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4316CF1" w14:textId="77777777" w:rsidTr="00C05A7D">
        <w:trPr>
          <w:trHeight w:hRule="exact" w:val="554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9D35AB" w14:textId="77777777" w:rsidR="00D72257" w:rsidRPr="00C05A7D" w:rsidRDefault="00D72257">
            <w:pPr>
              <w:spacing w:before="3" w:line="100" w:lineRule="exact"/>
              <w:rPr>
                <w:sz w:val="10"/>
                <w:szCs w:val="10"/>
                <w:lang w:val="es-CO"/>
              </w:rPr>
            </w:pPr>
          </w:p>
          <w:p w14:paraId="2520A7C8" w14:textId="77777777" w:rsidR="00D72257" w:rsidRPr="00C05A7D" w:rsidRDefault="00ED5B00">
            <w:pPr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nida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pueda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1622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F120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52DE92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478D51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2D349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752E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558A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665FE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45525416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9490FB" w14:textId="77777777" w:rsidR="00D72257" w:rsidRPr="00C05A7D" w:rsidRDefault="00ED5B00">
            <w:pPr>
              <w:spacing w:before="1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2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abaj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bene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  <w:p w14:paraId="008A9FB1" w14:textId="77777777" w:rsidR="00D72257" w:rsidRPr="00C05A7D" w:rsidRDefault="00ED5B00">
            <w:pPr>
              <w:spacing w:before="1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ejo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peñ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l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CE6B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D15F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2D15FBA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C8B6BBD" w14:textId="77777777">
        <w:trPr>
          <w:trHeight w:hRule="exact" w:val="5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270B0F4" w14:textId="77777777" w:rsidR="00D72257" w:rsidRPr="00C05A7D" w:rsidRDefault="00D72257">
            <w:pPr>
              <w:spacing w:before="2" w:line="100" w:lineRule="exact"/>
              <w:rPr>
                <w:sz w:val="11"/>
                <w:szCs w:val="11"/>
                <w:lang w:val="es-CO"/>
              </w:rPr>
            </w:pPr>
          </w:p>
          <w:p w14:paraId="384135C4" w14:textId="77777777" w:rsidR="00D72257" w:rsidRPr="00C05A7D" w:rsidRDefault="00ED5B00">
            <w:pPr>
              <w:spacing w:line="268" w:lineRule="auto"/>
              <w:ind w:left="13" w:right="19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abilidade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log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ít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s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pue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871BA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FCF0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E60CF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AACD960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BB12AF9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6CA48E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5CAE5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3987427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541C3694" w14:textId="77777777" w:rsidR="00D72257" w:rsidRPr="00C05A7D" w:rsidRDefault="00D72257">
      <w:pPr>
        <w:spacing w:before="8" w:line="120" w:lineRule="exact"/>
        <w:rPr>
          <w:sz w:val="12"/>
          <w:szCs w:val="12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52D1F2A2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15355B"/>
          </w:tcPr>
          <w:p w14:paraId="5966AB99" w14:textId="77777777" w:rsidR="00D72257" w:rsidRPr="00C05A7D" w:rsidRDefault="00ED5B00">
            <w:pPr>
              <w:spacing w:line="160" w:lineRule="exact"/>
              <w:ind w:left="3641" w:right="3648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11299FDA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B5619D3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3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un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cac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</w:p>
        </w:tc>
      </w:tr>
      <w:tr w:rsidR="00D72257" w:rsidRPr="00260EF3" w14:paraId="512A1F77" w14:textId="77777777">
        <w:trPr>
          <w:trHeight w:hRule="exact" w:val="35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4E62CC4" w14:textId="77777777" w:rsidR="00D72257" w:rsidRPr="00C05A7D" w:rsidRDefault="00ED5B00">
            <w:pPr>
              <w:spacing w:line="140" w:lineRule="exact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re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  <w:p w14:paraId="0D500205" w14:textId="77777777" w:rsidR="00D72257" w:rsidRPr="00C05A7D" w:rsidRDefault="00C05A7D">
            <w:pPr>
              <w:spacing w:before="1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Empleados</w:t>
            </w:r>
            <w:r w:rsidR="00ED5B00"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="00ED5B00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="00ED5B00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ED5B00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="00ED5B00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ED5B00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ED5B00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ED5B00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ED5B00"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="00ED5B00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="00ED5B00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ED5B00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ED5B00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ED5B00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ED5B00"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="00ED5B00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</w:t>
            </w:r>
            <w:r w:rsidR="00ED5B00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="00ED5B00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="00ED5B00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ED5B00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="00ED5B00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="00ED5B00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ada</w:t>
            </w:r>
            <w:r w:rsidR="00ED5B00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="00ED5B00"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A30B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CA1F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83E82BB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35331633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0608C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s 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proofErr w:type="gramEnd"/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abaj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B670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C3BE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91F36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56EEA41" w14:textId="77777777" w:rsidTr="00C05A7D">
        <w:trPr>
          <w:trHeight w:hRule="exact" w:val="5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E77879" w14:textId="77777777" w:rsidR="00D72257" w:rsidRPr="00C05A7D" w:rsidRDefault="00ED5B00">
            <w:pPr>
              <w:spacing w:before="2" w:line="268" w:lineRule="auto"/>
              <w:ind w:left="13" w:right="698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abajado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pelig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alo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ole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 xml:space="preserve">. 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ipa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P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olí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obje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57A8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B165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0D5CEE5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06246CFB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1D88E5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Co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é 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proofErr w:type="gramEnd"/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eún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iguien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equi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990E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87F4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971C45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BEFD2E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E759640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eún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ual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é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1F08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4B49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5D01CDA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88A3875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7ABD7D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*</w:t>
            </w:r>
            <w:proofErr w:type="gramStart"/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Se 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ce</w:t>
            </w:r>
            <w:proofErr w:type="gramEnd"/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adqui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eunione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428A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9142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678C9D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AB964E7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9A496AE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El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é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á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uali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A35513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A78F00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C9C7ECD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2560B102" w14:textId="77777777" w:rsidR="003871ED" w:rsidRDefault="003871ED">
      <w:pPr>
        <w:rPr>
          <w:lang w:val="es-CO"/>
        </w:rPr>
      </w:pPr>
    </w:p>
    <w:p w14:paraId="09737152" w14:textId="77777777" w:rsidR="00D72257" w:rsidRPr="003871ED" w:rsidRDefault="00D72257" w:rsidP="003871ED">
      <w:pPr>
        <w:rPr>
          <w:lang w:val="es-CO"/>
        </w:rPr>
        <w:sectPr w:rsidR="00D72257" w:rsidRPr="003871ED">
          <w:pgSz w:w="11900" w:h="16840"/>
          <w:pgMar w:top="880" w:right="880" w:bottom="280" w:left="680" w:header="310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1FBAEE01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2CCF173B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lastRenderedPageBreak/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56DBC201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1495F59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1154E44B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AE970D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anua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FE59CC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6BC239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AAEDCAF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00C6C600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66D59F45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64A69CAE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79C77237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C4BFA20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rol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os</w:t>
            </w:r>
          </w:p>
        </w:tc>
      </w:tr>
      <w:tr w:rsidR="00D72257" w:rsidRPr="00260EF3" w14:paraId="22F3109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75AAF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Con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lu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C3FF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E9AC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A5B3E4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38869624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D12841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41E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7BB52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CA28A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5C3FB02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3AA624" w14:textId="77777777" w:rsidR="00D72257" w:rsidRPr="00C05A7D" w:rsidRDefault="00D72257">
            <w:pPr>
              <w:spacing w:before="3" w:line="100" w:lineRule="exact"/>
              <w:rPr>
                <w:sz w:val="10"/>
                <w:szCs w:val="10"/>
                <w:lang w:val="es-CO"/>
              </w:rPr>
            </w:pPr>
          </w:p>
          <w:p w14:paraId="4B047C5C" w14:textId="77777777" w:rsidR="00D72257" w:rsidRPr="00C05A7D" w:rsidRDefault="00ED5B00">
            <w:pPr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au</w:t>
            </w:r>
            <w:r w:rsidRPr="00C05A7D">
              <w:rPr>
                <w:rFonts w:ascii="Arial" w:eastAsia="Arial" w:hAnsi="Arial" w:cs="Arial"/>
                <w:spacing w:val="3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3A1A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C468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C2B5761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F9F063B" w14:textId="77777777">
        <w:trPr>
          <w:trHeight w:hRule="exact" w:val="444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A813C3E" w14:textId="77777777" w:rsidR="00D72257" w:rsidRPr="00C05A7D" w:rsidRDefault="00ED5B00">
            <w:pPr>
              <w:spacing w:before="35" w:line="268" w:lineRule="auto"/>
              <w:ind w:left="13" w:right="52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é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ponible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se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fu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0D90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3F9A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4E4AF8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FEEFBF2" w14:textId="77777777">
        <w:trPr>
          <w:trHeight w:hRule="exact" w:val="374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2BEBBC2" w14:textId="77777777" w:rsidR="00D72257" w:rsidRPr="00C05A7D" w:rsidRDefault="00ED5B00">
            <w:pPr>
              <w:spacing w:before="2" w:line="268" w:lineRule="auto"/>
              <w:ind w:left="13" w:right="10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áp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pun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, 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proofErr w:type="gramEnd"/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a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so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5CF6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278A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5BBC7DC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5B2BA66" w14:textId="77777777">
        <w:trPr>
          <w:trHeight w:hRule="exact" w:val="420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E442F27" w14:textId="77777777" w:rsidR="00D72257" w:rsidRPr="00C05A7D" w:rsidRDefault="00ED5B00">
            <w:pPr>
              <w:spacing w:before="23" w:line="268" w:lineRule="auto"/>
              <w:ind w:left="13" w:right="22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ique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uada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d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opó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e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bo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1ECD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8EAA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CFA325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3000940D" w14:textId="77777777">
        <w:trPr>
          <w:trHeight w:hRule="exact" w:val="386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4A5D3D6" w14:textId="77777777" w:rsidR="00D72257" w:rsidRPr="00C05A7D" w:rsidRDefault="00ED5B00">
            <w:pPr>
              <w:spacing w:before="98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ique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x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gani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ibu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olad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8BCB17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9F07A8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9990FD0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213C895F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7624A86E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2A6EC267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7E9F80D5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75E7AF2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6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rol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at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</w:p>
        </w:tc>
      </w:tr>
      <w:tr w:rsidR="00D72257" w:rsidRPr="00260EF3" w14:paraId="2836E4E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1E7360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ít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j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CF76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CEA5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FE7BC7C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AA84BA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F8FF95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eje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cr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ít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1ECC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4FBC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8C2D08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1C97762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6BCF10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80E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69C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7A743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5030A53E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F5F225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ía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,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765E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D67C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B2DF6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037777A7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54011EA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ulga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FC286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5A6F4E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10EE518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19360269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55788E92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48072739" w14:textId="77777777" w:rsidR="00D72257" w:rsidRPr="00C05A7D" w:rsidRDefault="00ED5B00">
            <w:pPr>
              <w:spacing w:line="160" w:lineRule="exact"/>
              <w:ind w:left="3641" w:right="364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Im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tac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color w:val="FFFFFF"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Op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2F583D38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D026137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7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P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es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pu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est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rg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</w:p>
        </w:tc>
      </w:tr>
      <w:tr w:rsidR="00D72257" w:rsidRPr="00260EF3" w14:paraId="775A43D4" w14:textId="77777777">
        <w:trPr>
          <w:trHeight w:hRule="exact" w:val="233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73156B2" w14:textId="77777777" w:rsidR="00D72257" w:rsidRPr="00C05A7D" w:rsidRDefault="00ED5B00">
            <w:pPr>
              <w:spacing w:before="21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análi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gani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n.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ope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e</w:t>
            </w:r>
          </w:p>
        </w:tc>
        <w:tc>
          <w:tcPr>
            <w:tcW w:w="21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D7E432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36C9B1D3" w14:textId="77777777">
        <w:trPr>
          <w:trHeight w:hRule="exact" w:val="526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E90AFC" w14:textId="77777777" w:rsidR="00D72257" w:rsidRPr="00C05A7D" w:rsidRDefault="00ED5B00">
            <w:pPr>
              <w:spacing w:before="76" w:line="268" w:lineRule="auto"/>
              <w:ind w:left="13" w:right="706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pue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e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ible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é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iada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73FD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8C9D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A4E3F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4AA3945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2B7CF9B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452F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07A1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9B24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A457E32" w14:textId="77777777">
        <w:trPr>
          <w:trHeight w:hRule="exact" w:val="386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63EB39" w14:textId="77777777" w:rsidR="00D72257" w:rsidRPr="00C05A7D" w:rsidRDefault="00ED5B00">
            <w:pPr>
              <w:spacing w:before="7" w:line="268" w:lineRule="auto"/>
              <w:ind w:left="13" w:right="284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sa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pue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é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e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gen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3DDC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FB65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231766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EAB2385" w14:textId="77777777">
        <w:trPr>
          <w:trHeight w:hRule="exact" w:val="22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7070B58" w14:textId="77777777" w:rsidR="00D72257" w:rsidRPr="00C05A7D" w:rsidRDefault="00ED5B00">
            <w:pPr>
              <w:spacing w:before="1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ueb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á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44B1E3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0D3D9F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A5D7700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067EB46F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3F74C349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45DCB767" w14:textId="77777777" w:rsidR="00D72257" w:rsidRPr="00C05A7D" w:rsidRDefault="00ED5B00">
            <w:pPr>
              <w:spacing w:line="160" w:lineRule="exact"/>
              <w:ind w:left="4282" w:right="428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V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7B11FE1D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D748B54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1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gu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imi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ese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ño</w:t>
            </w:r>
          </w:p>
        </w:tc>
      </w:tr>
      <w:tr w:rsidR="00D72257" w:rsidRPr="00260EF3" w14:paraId="6BDE76C8" w14:textId="77777777" w:rsidTr="00C05A7D">
        <w:trPr>
          <w:trHeight w:hRule="exact" w:val="34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4E8E40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peñ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426D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984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355A84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1CCA830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7FC82C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alu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d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210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278E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B5500C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4A536B7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5D0C62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E85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F0CA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264155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0B526A9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130E658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análi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x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á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édi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(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Diagno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co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alud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)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18BF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3864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F2436AD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51C3118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D09B6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ot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PVE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(</w:t>
            </w:r>
            <w:r w:rsidRPr="00C05A7D">
              <w:rPr>
                <w:rFonts w:ascii="Arial" w:eastAsia="Arial" w:hAnsi="Arial" w:cs="Arial"/>
                <w:spacing w:val="-2"/>
                <w:w w:val="103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ndi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s)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386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F730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BDC888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EFAF5E0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8529B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análi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gene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="00C05A7D"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DFCA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1EB0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D2686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1F7FF6F3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B78BC3" w14:textId="77777777" w:rsidR="00D72257" w:rsidRPr="00C05A7D" w:rsidRDefault="00ED5B00" w:rsidP="00C05A7D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Ob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je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58648C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05A7D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eguridad y Salud en el Trabajo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9753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2430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22360A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30317A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B318F8A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higien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indu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="00C05A7D"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C4AA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8678A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9923E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3169792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8B041FB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alib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equipo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CE0170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BDFF6A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A073F5D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34C18C23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659791BF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0029FB3A" w14:textId="77777777" w:rsidR="00D72257" w:rsidRPr="00C05A7D" w:rsidRDefault="00ED5B00">
            <w:pPr>
              <w:spacing w:line="160" w:lineRule="exact"/>
              <w:ind w:left="4282" w:right="428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V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7C9FE2CD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2BF36A4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2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va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limi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l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ros</w:t>
            </w:r>
          </w:p>
        </w:tc>
      </w:tr>
      <w:tr w:rsidR="00D72257" w:rsidRPr="00260EF3" w14:paraId="62F7B1F7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CCCDFA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alú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iódi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equi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legale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pli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able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693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D96F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51A8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0DE136F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3733369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alua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s </w:t>
            </w:r>
            <w:r w:rsidRPr="00C05A7D">
              <w:rPr>
                <w:rFonts w:ascii="Arial" w:eastAsia="Arial" w:hAnsi="Arial" w:cs="Arial"/>
                <w:spacing w:val="20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pe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iódi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proofErr w:type="gramEnd"/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588257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311929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4321860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129C6D22" w14:textId="77777777" w:rsidR="00D72257" w:rsidRPr="00C05A7D" w:rsidRDefault="00D72257">
      <w:pPr>
        <w:rPr>
          <w:lang w:val="es-CO"/>
        </w:rPr>
        <w:sectPr w:rsidR="00D72257" w:rsidRPr="00C05A7D">
          <w:pgSz w:w="11900" w:h="16840"/>
          <w:pgMar w:top="880" w:right="880" w:bottom="280" w:left="680" w:header="310" w:footer="0" w:gutter="0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00BF6E50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161362BB" w14:textId="77777777" w:rsidR="00D72257" w:rsidRPr="00C05A7D" w:rsidRDefault="00ED5B00">
            <w:pPr>
              <w:spacing w:line="160" w:lineRule="exact"/>
              <w:ind w:left="4282" w:right="428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lastRenderedPageBreak/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V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260EF3" w14:paraId="19B70E11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4AF7A663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3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vest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</w:t>
            </w:r>
            <w:r w:rsidR="00C05A7D"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</w:t>
            </w:r>
            <w:r w:rsidR="00C05A7D"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tes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or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acc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orr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ect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7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pr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eve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va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</w:p>
        </w:tc>
      </w:tr>
      <w:tr w:rsidR="00D72257" w:rsidRPr="00260EF3" w14:paraId="3301629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EA368E9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="00C05A7D"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iga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C781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865E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89E41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EF915B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730E358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iga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ido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E9DA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30515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26C24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A0506C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C2A5C2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análi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O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DD79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5C7E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73AEC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A66F399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E1A4C9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uni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ca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B781A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B696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3C7FDF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CF06525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A9C32FC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proofErr w:type="gramStart"/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 xml:space="preserve">e 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proofErr w:type="gramEnd"/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CD7D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2562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41308D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03E02D36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D6500B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sa</w:t>
            </w:r>
            <w:r w:rsidRPr="00C05A7D">
              <w:rPr>
                <w:rFonts w:ascii="Arial" w:eastAsia="Arial" w:hAnsi="Arial" w:cs="Arial"/>
                <w:spacing w:val="8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8BF1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712E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A0CB09B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986ECE9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33309B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idade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C88C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8AF76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F001EE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1EF97CA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3BA499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pelig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6686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F598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9A9FC2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7E71844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F9EF0B4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F851ECE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0FB909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DE6BCD5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679AA252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12670E07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325217C7" w14:textId="77777777" w:rsidR="00D72257" w:rsidRPr="00C05A7D" w:rsidRDefault="00ED5B00">
            <w:pPr>
              <w:spacing w:line="160" w:lineRule="exact"/>
              <w:ind w:left="4282" w:right="428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V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76A94E82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691E921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rol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ros</w:t>
            </w:r>
          </w:p>
        </w:tc>
      </w:tr>
      <w:tr w:rsidR="00D72257" w:rsidRPr="00260EF3" w14:paraId="2439661F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35C1EB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Ex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Con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q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lu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: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356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692E1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5CD68C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464170D9" w14:textId="77777777">
        <w:trPr>
          <w:trHeight w:hRule="exact" w:val="398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90F8635" w14:textId="77777777" w:rsidR="00D72257" w:rsidRPr="00C05A7D" w:rsidRDefault="00ED5B00">
            <w:pPr>
              <w:spacing w:before="14" w:line="268" w:lineRule="auto"/>
              <w:ind w:left="13" w:right="399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2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qu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pueda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upe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á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il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daño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s,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 xml:space="preserve">o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pé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did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C7C0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E7A5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B87A8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5C32EEC9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930C92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b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)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&amp;SO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debe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able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egi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.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F5631C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8C078F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EE1F48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28FF88DC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16D08BAC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6E3232B7" w14:textId="77777777" w:rsidR="00D72257" w:rsidRPr="00C05A7D" w:rsidRDefault="00ED5B00">
            <w:pPr>
              <w:spacing w:line="160" w:lineRule="exact"/>
              <w:ind w:left="4282" w:right="428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V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f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cac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</w:p>
        </w:tc>
      </w:tr>
      <w:tr w:rsidR="00D72257" w:rsidRPr="00C05A7D" w14:paraId="43FC4159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98AFC41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5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ud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or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í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te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rna</w:t>
            </w:r>
          </w:p>
        </w:tc>
      </w:tr>
      <w:tr w:rsidR="00D72257" w:rsidRPr="00260EF3" w14:paraId="5C0F1F02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63D73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edi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audi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ía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4115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98DC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A098B4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70BB652A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25860A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og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audi</w:t>
            </w:r>
            <w:r w:rsidR="00C05A7D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ía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4003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8AB2D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2BA08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4DB0A47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024E694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7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audi</w:t>
            </w:r>
            <w:r w:rsidR="00C05A7D"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="00C05A7D"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ía</w:t>
            </w:r>
            <w:r w:rsidR="00C05A7D"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EB262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DFB5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49F4897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C2B04FD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CA3273B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scr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audi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í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nt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w w:val="10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ada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4B16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7051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4A9460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67DBC7F5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96B16C9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egui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nt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análi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C55CB5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26612B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0E97936" w14:textId="77777777" w:rsidR="00D72257" w:rsidRPr="00C05A7D" w:rsidRDefault="00D72257">
            <w:pPr>
              <w:rPr>
                <w:lang w:val="es-CO"/>
              </w:rPr>
            </w:pPr>
          </w:p>
        </w:tc>
      </w:tr>
    </w:tbl>
    <w:p w14:paraId="7592FCCF" w14:textId="77777777" w:rsidR="00D72257" w:rsidRPr="00C05A7D" w:rsidRDefault="00D72257">
      <w:pPr>
        <w:spacing w:before="4" w:line="140" w:lineRule="exact"/>
        <w:rPr>
          <w:sz w:val="14"/>
          <w:szCs w:val="14"/>
          <w:lang w:val="es-CO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7"/>
        <w:gridCol w:w="684"/>
        <w:gridCol w:w="684"/>
        <w:gridCol w:w="773"/>
      </w:tblGrid>
      <w:tr w:rsidR="00D72257" w:rsidRPr="00C05A7D" w14:paraId="599FA182" w14:textId="77777777">
        <w:trPr>
          <w:trHeight w:hRule="exact" w:val="211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5355B"/>
          </w:tcPr>
          <w:p w14:paraId="22F9863D" w14:textId="77777777" w:rsidR="00D72257" w:rsidRPr="00C05A7D" w:rsidRDefault="00ED5B00">
            <w:pPr>
              <w:spacing w:line="160" w:lineRule="exact"/>
              <w:ind w:left="3795" w:right="3793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4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.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6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Rev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por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l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es-CO"/>
              </w:rPr>
              <w:t>a</w:t>
            </w:r>
          </w:p>
        </w:tc>
      </w:tr>
      <w:tr w:rsidR="00D72257" w:rsidRPr="00260EF3" w14:paraId="1BACB02F" w14:textId="77777777">
        <w:trPr>
          <w:trHeight w:hRule="exact" w:val="199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5C03DFC7" w14:textId="77777777" w:rsidR="00D72257" w:rsidRPr="00C05A7D" w:rsidRDefault="00ED5B00">
            <w:pPr>
              <w:spacing w:line="160" w:lineRule="exact"/>
              <w:ind w:left="16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liz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mí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1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ev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ón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ño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ste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que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i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:</w:t>
            </w:r>
          </w:p>
        </w:tc>
      </w:tr>
      <w:tr w:rsidR="00D72257" w:rsidRPr="00C05A7D" w14:paraId="6D8AB82B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AEFBB3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»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w w:val="103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ol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ít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ca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DF30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19A1A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D1BE9F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0145FDF7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DC844BA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»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bje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17E32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309EC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B080B3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BBD0827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52CA346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»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iale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io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0BDA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7789F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DB28E8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5EA2BF8F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DEE8FAC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»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Re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2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ione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ti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y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2"/>
                <w:w w:val="10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s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624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7DD88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4AA91A8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C05A7D" w14:paraId="74F703DC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49BAF83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»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náli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3"/>
                <w:sz w:val="14"/>
                <w:szCs w:val="14"/>
                <w:lang w:val="es-CO"/>
              </w:rPr>
              <w:t xml:space="preserve"> 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adí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="00C05A7D"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="00C05A7D"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="00C05A7D"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co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iden</w:t>
            </w:r>
            <w:r w:rsidRPr="00C05A7D">
              <w:rPr>
                <w:rFonts w:ascii="Arial" w:eastAsia="Arial" w:hAnsi="Arial" w:cs="Arial"/>
                <w:spacing w:val="1"/>
                <w:w w:val="103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alida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d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8F0E9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ED697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6EB1E52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29B0418B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5BF81F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ha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eali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z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spacing w:val="1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análi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ado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1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po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?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A980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61090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A658FB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58D68159" w14:textId="77777777">
        <w:trPr>
          <w:trHeight w:hRule="exact" w:val="199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CF395A" w14:textId="77777777" w:rsidR="00D72257" w:rsidRPr="00C05A7D" w:rsidRDefault="00ED5B00">
            <w:pPr>
              <w:spacing w:before="4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gene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ra</w:t>
            </w:r>
            <w:r w:rsidRPr="00C05A7D">
              <w:rPr>
                <w:rFonts w:ascii="Arial" w:eastAsia="Arial" w:hAnsi="Arial" w:cs="Arial"/>
                <w:spacing w:val="10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9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ul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an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1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>v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11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ge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r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l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812F4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BEBA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26BB39D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32337B92" w14:textId="77777777">
        <w:trPr>
          <w:trHeight w:hRule="exact" w:val="211"/>
        </w:trPr>
        <w:tc>
          <w:tcPr>
            <w:tcW w:w="76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82D2214" w14:textId="77777777" w:rsidR="00D72257" w:rsidRPr="00C05A7D" w:rsidRDefault="00ED5B00">
            <w:pPr>
              <w:spacing w:before="9"/>
              <w:ind w:left="13"/>
              <w:rPr>
                <w:rFonts w:ascii="Arial" w:eastAsia="Arial" w:hAnsi="Arial" w:cs="Arial"/>
                <w:sz w:val="14"/>
                <w:szCs w:val="14"/>
                <w:lang w:val="es-CO"/>
              </w:rPr>
            </w:pP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*</w:t>
            </w:r>
            <w:r w:rsidRPr="00C05A7D">
              <w:rPr>
                <w:rFonts w:ascii="Arial" w:eastAsia="Arial" w:hAnsi="Arial" w:cs="Arial"/>
                <w:spacing w:val="2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Se</w:t>
            </w:r>
            <w:r w:rsidRPr="00C05A7D">
              <w:rPr>
                <w:rFonts w:ascii="Arial" w:eastAsia="Arial" w:hAnsi="Arial" w:cs="Arial"/>
                <w:spacing w:val="5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ple</w:t>
            </w:r>
            <w:r w:rsidRPr="00C05A7D">
              <w:rPr>
                <w:rFonts w:ascii="Arial" w:eastAsia="Arial" w:hAnsi="Arial" w:cs="Arial"/>
                <w:spacing w:val="-2"/>
                <w:sz w:val="14"/>
                <w:szCs w:val="14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en</w:t>
            </w:r>
            <w:r w:rsidRPr="00C05A7D">
              <w:rPr>
                <w:rFonts w:ascii="Arial" w:eastAsia="Arial" w:hAnsi="Arial" w:cs="Arial"/>
                <w:spacing w:val="1"/>
                <w:sz w:val="14"/>
                <w:szCs w:val="14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spacing w:val="1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spacing w:val="3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pla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spacing w:val="6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sz w:val="14"/>
                <w:szCs w:val="14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sz w:val="14"/>
                <w:szCs w:val="14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spacing w:val="4"/>
                <w:sz w:val="14"/>
                <w:szCs w:val="14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cc</w:t>
            </w:r>
            <w:r w:rsidRPr="00C05A7D">
              <w:rPr>
                <w:rFonts w:ascii="Arial" w:eastAsia="Arial" w:hAnsi="Arial" w:cs="Arial"/>
                <w:spacing w:val="-1"/>
                <w:w w:val="102"/>
                <w:sz w:val="14"/>
                <w:szCs w:val="14"/>
                <w:lang w:val="es-CO"/>
              </w:rPr>
              <w:t>ió</w:t>
            </w:r>
            <w:r w:rsidRPr="00C05A7D">
              <w:rPr>
                <w:rFonts w:ascii="Arial" w:eastAsia="Arial" w:hAnsi="Arial" w:cs="Arial"/>
                <w:w w:val="102"/>
                <w:sz w:val="14"/>
                <w:szCs w:val="14"/>
                <w:lang w:val="es-CO"/>
              </w:rPr>
              <w:t>n</w:t>
            </w: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6811E93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68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27EC7EB" w14:textId="77777777" w:rsidR="00D72257" w:rsidRPr="00C05A7D" w:rsidRDefault="00D72257">
            <w:pPr>
              <w:rPr>
                <w:lang w:val="es-CO"/>
              </w:rPr>
            </w:pPr>
          </w:p>
        </w:tc>
        <w:tc>
          <w:tcPr>
            <w:tcW w:w="77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4C84609" w14:textId="77777777" w:rsidR="00D72257" w:rsidRPr="00C05A7D" w:rsidRDefault="00D72257">
            <w:pPr>
              <w:rPr>
                <w:lang w:val="es-CO"/>
              </w:rPr>
            </w:pPr>
          </w:p>
        </w:tc>
      </w:tr>
      <w:tr w:rsidR="00D72257" w:rsidRPr="00260EF3" w14:paraId="4E667CA3" w14:textId="77777777">
        <w:trPr>
          <w:trHeight w:hRule="exact" w:val="410"/>
        </w:trPr>
        <w:tc>
          <w:tcPr>
            <w:tcW w:w="983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861A2" w14:textId="77777777" w:rsidR="00D72257" w:rsidRPr="00C05A7D" w:rsidRDefault="00ED5B00">
            <w:pPr>
              <w:spacing w:before="89"/>
              <w:ind w:left="161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NC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: </w:t>
            </w:r>
            <w:r w:rsidRPr="00C05A7D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LE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C 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: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LE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RC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I</w:t>
            </w:r>
            <w:r w:rsidRPr="00C05A7D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E  </w:t>
            </w:r>
            <w:r w:rsidRPr="00C05A7D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C Y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: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U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LE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Y 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 xml:space="preserve"> 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D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CU</w:t>
            </w:r>
            <w:r w:rsidRPr="00C05A7D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C05A7D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C05A7D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N</w:t>
            </w:r>
            <w:r w:rsidRPr="00C05A7D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C05A7D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</w:p>
        </w:tc>
      </w:tr>
    </w:tbl>
    <w:p w14:paraId="4CC84B90" w14:textId="77777777" w:rsidR="00440B64" w:rsidRDefault="00440B64">
      <w:pPr>
        <w:rPr>
          <w:lang w:val="es-CO"/>
        </w:rPr>
      </w:pPr>
    </w:p>
    <w:p w14:paraId="3B079EB1" w14:textId="77777777" w:rsidR="00440B64" w:rsidRPr="00440B64" w:rsidRDefault="00440B64" w:rsidP="00440B64">
      <w:pPr>
        <w:rPr>
          <w:lang w:val="es-CO"/>
        </w:rPr>
      </w:pPr>
    </w:p>
    <w:p w14:paraId="2E5FBBCD" w14:textId="77777777" w:rsidR="00440B64" w:rsidRPr="00440B64" w:rsidRDefault="00440B64" w:rsidP="00440B64">
      <w:pPr>
        <w:rPr>
          <w:lang w:val="es-CO"/>
        </w:rPr>
      </w:pPr>
    </w:p>
    <w:p w14:paraId="29B47699" w14:textId="77777777" w:rsidR="00440B64" w:rsidRPr="00440B64" w:rsidRDefault="00440B64" w:rsidP="00440B64">
      <w:pPr>
        <w:rPr>
          <w:lang w:val="es-CO"/>
        </w:rPr>
      </w:pPr>
    </w:p>
    <w:p w14:paraId="0B369E3B" w14:textId="77777777" w:rsidR="00440B64" w:rsidRPr="00440B64" w:rsidRDefault="00440B64" w:rsidP="00440B64">
      <w:pPr>
        <w:rPr>
          <w:lang w:val="es-CO"/>
        </w:rPr>
      </w:pPr>
    </w:p>
    <w:p w14:paraId="4960FE52" w14:textId="77777777" w:rsidR="00440B64" w:rsidRPr="00440B64" w:rsidRDefault="00440B64" w:rsidP="00440B64">
      <w:pPr>
        <w:rPr>
          <w:lang w:val="es-CO"/>
        </w:rPr>
      </w:pPr>
    </w:p>
    <w:p w14:paraId="2909752B" w14:textId="77777777" w:rsidR="00440B64" w:rsidRPr="00440B64" w:rsidRDefault="00440B64" w:rsidP="00440B64">
      <w:pPr>
        <w:rPr>
          <w:lang w:val="es-CO"/>
        </w:rPr>
      </w:pPr>
    </w:p>
    <w:p w14:paraId="6AE0C33E" w14:textId="77777777" w:rsidR="00440B64" w:rsidRPr="00440B64" w:rsidRDefault="00440B64" w:rsidP="00440B64">
      <w:pPr>
        <w:rPr>
          <w:lang w:val="es-CO"/>
        </w:rPr>
      </w:pPr>
    </w:p>
    <w:p w14:paraId="4BAF0C72" w14:textId="77777777" w:rsidR="00440B64" w:rsidRPr="00440B64" w:rsidRDefault="00440B64" w:rsidP="00440B64">
      <w:pPr>
        <w:rPr>
          <w:lang w:val="es-CO"/>
        </w:rPr>
      </w:pPr>
    </w:p>
    <w:p w14:paraId="157D530C" w14:textId="77777777" w:rsidR="00440B64" w:rsidRDefault="00440B64" w:rsidP="00440B64">
      <w:pPr>
        <w:rPr>
          <w:lang w:val="es-CO"/>
        </w:rPr>
      </w:pPr>
    </w:p>
    <w:p w14:paraId="03E7C0D7" w14:textId="77777777" w:rsidR="00A70EA8" w:rsidRPr="00440B64" w:rsidRDefault="00440B64" w:rsidP="00440B64">
      <w:pPr>
        <w:tabs>
          <w:tab w:val="left" w:pos="3825"/>
        </w:tabs>
        <w:rPr>
          <w:lang w:val="es-CO"/>
        </w:rPr>
      </w:pPr>
      <w:r>
        <w:rPr>
          <w:lang w:val="es-CO"/>
        </w:rPr>
        <w:tab/>
      </w:r>
    </w:p>
    <w:sectPr w:rsidR="00A70EA8" w:rsidRPr="00440B64">
      <w:pgSz w:w="11900" w:h="16840"/>
      <w:pgMar w:top="880" w:right="880" w:bottom="280" w:left="680" w:header="3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53A7" w14:textId="77777777" w:rsidR="003E35B3" w:rsidRDefault="003E35B3">
      <w:r>
        <w:separator/>
      </w:r>
    </w:p>
  </w:endnote>
  <w:endnote w:type="continuationSeparator" w:id="0">
    <w:p w14:paraId="235C9745" w14:textId="77777777" w:rsidR="003E35B3" w:rsidRDefault="003E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631E" w14:textId="77777777" w:rsidR="00ED5B00" w:rsidRPr="00ED5B00" w:rsidRDefault="00ED5B00" w:rsidP="00D173AF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E3F36" w14:textId="77777777" w:rsidR="003E35B3" w:rsidRDefault="003E35B3">
      <w:r>
        <w:separator/>
      </w:r>
    </w:p>
  </w:footnote>
  <w:footnote w:type="continuationSeparator" w:id="0">
    <w:p w14:paraId="0042838A" w14:textId="77777777" w:rsidR="003E35B3" w:rsidRDefault="003E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1"/>
      <w:gridCol w:w="1113"/>
      <w:gridCol w:w="1115"/>
    </w:tblGrid>
    <w:tr w:rsidR="007D7CA6" w14:paraId="08271BDD" w14:textId="77777777" w:rsidTr="007D7CA6">
      <w:trPr>
        <w:trHeight w:val="421"/>
      </w:trPr>
      <w:tc>
        <w:tcPr>
          <w:tcW w:w="2333" w:type="dxa"/>
          <w:vMerge w:val="restart"/>
        </w:tcPr>
        <w:p w14:paraId="186E75DB" w14:textId="77777777" w:rsidR="007D7CA6" w:rsidRDefault="007D7CA6" w:rsidP="007D7C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67AA4927" wp14:editId="0AC54266">
                <wp:extent cx="1393016" cy="927100"/>
                <wp:effectExtent l="0" t="0" r="0" b="635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</w:tcPr>
        <w:p w14:paraId="23741B0C" w14:textId="77777777" w:rsidR="007D7CA6" w:rsidRDefault="007D7CA6" w:rsidP="007D7CA6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FORMATO DE AUDITORIA INTERNA</w:t>
          </w:r>
        </w:p>
        <w:p w14:paraId="141D4456" w14:textId="77777777" w:rsidR="007D7CA6" w:rsidRDefault="007D7CA6" w:rsidP="007D7CA6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41DADFAB" w14:textId="024109B0" w:rsidR="007D7CA6" w:rsidRPr="0043193B" w:rsidRDefault="007D7CA6" w:rsidP="007D7CA6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</w:t>
          </w:r>
          <w:proofErr w:type="gramStart"/>
          <w:r>
            <w:rPr>
              <w:rFonts w:ascii="Arial" w:hAnsi="Arial" w:cs="Arial"/>
              <w:b/>
            </w:rPr>
            <w:t>A.S</w:t>
          </w:r>
          <w:proofErr w:type="gramEnd"/>
        </w:p>
      </w:tc>
      <w:tc>
        <w:tcPr>
          <w:tcW w:w="1113" w:type="dxa"/>
        </w:tcPr>
        <w:p w14:paraId="727651C6" w14:textId="77777777" w:rsidR="007D7CA6" w:rsidRDefault="007D7CA6" w:rsidP="007D7CA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04C36CA1" w14:textId="402C16E2" w:rsidR="00066272" w:rsidRPr="005E6FAF" w:rsidRDefault="00066272" w:rsidP="007D7CA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15" w:type="dxa"/>
        </w:tcPr>
        <w:p w14:paraId="71930088" w14:textId="77777777" w:rsidR="007D7CA6" w:rsidRDefault="00066272" w:rsidP="007D7CA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CODIGO:</w:t>
          </w:r>
        </w:p>
        <w:p w14:paraId="582B173B" w14:textId="40E3EFC2" w:rsidR="00066272" w:rsidRPr="005E6FAF" w:rsidRDefault="00066272" w:rsidP="007D7CA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SST-PR-61</w:t>
          </w:r>
        </w:p>
      </w:tc>
    </w:tr>
    <w:tr w:rsidR="007D7CA6" w14:paraId="5AD63B35" w14:textId="77777777" w:rsidTr="007D7CA6">
      <w:trPr>
        <w:trHeight w:val="555"/>
      </w:trPr>
      <w:tc>
        <w:tcPr>
          <w:tcW w:w="2333" w:type="dxa"/>
          <w:vMerge/>
        </w:tcPr>
        <w:p w14:paraId="5F649033" w14:textId="77777777" w:rsidR="007D7CA6" w:rsidRDefault="007D7CA6" w:rsidP="007D7CA6">
          <w:pPr>
            <w:pStyle w:val="Encabezado"/>
          </w:pPr>
        </w:p>
      </w:tc>
      <w:tc>
        <w:tcPr>
          <w:tcW w:w="5221" w:type="dxa"/>
          <w:vMerge/>
        </w:tcPr>
        <w:p w14:paraId="2FFCE718" w14:textId="77777777" w:rsidR="007D7CA6" w:rsidRPr="005E6FAF" w:rsidRDefault="007D7CA6" w:rsidP="007D7CA6">
          <w:pPr>
            <w:pStyle w:val="Encabezado"/>
          </w:pPr>
        </w:p>
      </w:tc>
      <w:tc>
        <w:tcPr>
          <w:tcW w:w="1113" w:type="dxa"/>
        </w:tcPr>
        <w:p w14:paraId="143A5325" w14:textId="77777777" w:rsidR="007D7CA6" w:rsidRPr="005E6FAF" w:rsidRDefault="007D7CA6" w:rsidP="007D7CA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15" w:type="dxa"/>
        </w:tcPr>
        <w:p w14:paraId="1C947A9A" w14:textId="77777777" w:rsidR="007D7CA6" w:rsidRPr="005E6FAF" w:rsidRDefault="007D7CA6" w:rsidP="007D7CA6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0730165A" w14:textId="2F1CD1AE" w:rsidR="007D7CA6" w:rsidRPr="005E6FAF" w:rsidRDefault="007D7CA6" w:rsidP="007D7CA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96D63A9" w14:textId="5235EBB2" w:rsidR="00D72257" w:rsidRDefault="00ED5B00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56C348" wp14:editId="7E8E75D2">
              <wp:simplePos x="0" y="0"/>
              <wp:positionH relativeFrom="page">
                <wp:posOffset>6802120</wp:posOffset>
              </wp:positionH>
              <wp:positionV relativeFrom="page">
                <wp:posOffset>351790</wp:posOffset>
              </wp:positionV>
              <wp:extent cx="39370" cy="75565"/>
              <wp:effectExtent l="1270" t="0" r="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1C77" w14:textId="77777777" w:rsidR="00D72257" w:rsidRDefault="00ED5B00">
                          <w:pPr>
                            <w:spacing w:before="9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6C3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5.6pt;margin-top:27.7pt;width:3.1pt;height: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4prQIAAKY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" filled="f" stroked="f">
              <v:textbox inset="0,0,0,0">
                <w:txbxContent>
                  <w:p w14:paraId="0FAB1C77" w14:textId="77777777" w:rsidR="00D72257" w:rsidRDefault="00ED5B00">
                    <w:pPr>
                      <w:spacing w:before="9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sz w:val="8"/>
                        <w:szCs w:val="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B033C" wp14:editId="6AC7D7B5">
              <wp:simplePos x="0" y="0"/>
              <wp:positionH relativeFrom="page">
                <wp:posOffset>6891020</wp:posOffset>
              </wp:positionH>
              <wp:positionV relativeFrom="page">
                <wp:posOffset>617220</wp:posOffset>
              </wp:positionV>
              <wp:extent cx="41910" cy="75565"/>
              <wp:effectExtent l="4445" t="0" r="127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55EBE" w14:textId="77777777" w:rsidR="00D72257" w:rsidRDefault="00ED5B00">
                          <w:pPr>
                            <w:spacing w:before="9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7"/>
                              <w:sz w:val="8"/>
                              <w:szCs w:val="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B033C" id="Text Box 1" o:spid="_x0000_s1027" type="#_x0000_t202" style="position:absolute;margin-left:542.6pt;margin-top:48.6pt;width:3.3pt;height: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" filled="f" stroked="f">
              <v:textbox inset="0,0,0,0">
                <w:txbxContent>
                  <w:p w14:paraId="01A55EBE" w14:textId="77777777" w:rsidR="00D72257" w:rsidRDefault="00ED5B00">
                    <w:pPr>
                      <w:spacing w:before="9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w w:val="117"/>
                        <w:sz w:val="8"/>
                        <w:szCs w:val="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4AFB"/>
    <w:multiLevelType w:val="multilevel"/>
    <w:tmpl w:val="9992DB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57"/>
    <w:rsid w:val="00020A9A"/>
    <w:rsid w:val="00066272"/>
    <w:rsid w:val="001454DB"/>
    <w:rsid w:val="00250117"/>
    <w:rsid w:val="00260EF3"/>
    <w:rsid w:val="00296C3C"/>
    <w:rsid w:val="002B25FC"/>
    <w:rsid w:val="002F1285"/>
    <w:rsid w:val="003871ED"/>
    <w:rsid w:val="003C5C3C"/>
    <w:rsid w:val="003E35B3"/>
    <w:rsid w:val="00401ED7"/>
    <w:rsid w:val="00440B64"/>
    <w:rsid w:val="004D2590"/>
    <w:rsid w:val="004F27E6"/>
    <w:rsid w:val="00544D0D"/>
    <w:rsid w:val="0058648C"/>
    <w:rsid w:val="0059159E"/>
    <w:rsid w:val="005D032D"/>
    <w:rsid w:val="006041DD"/>
    <w:rsid w:val="0064500E"/>
    <w:rsid w:val="00686ABB"/>
    <w:rsid w:val="00690852"/>
    <w:rsid w:val="006B55FC"/>
    <w:rsid w:val="00744174"/>
    <w:rsid w:val="00750177"/>
    <w:rsid w:val="007D7CA6"/>
    <w:rsid w:val="008B1703"/>
    <w:rsid w:val="0094389F"/>
    <w:rsid w:val="00966988"/>
    <w:rsid w:val="00A06EB8"/>
    <w:rsid w:val="00A70EA8"/>
    <w:rsid w:val="00B83BD4"/>
    <w:rsid w:val="00C05A7D"/>
    <w:rsid w:val="00C43F46"/>
    <w:rsid w:val="00D173AF"/>
    <w:rsid w:val="00D72257"/>
    <w:rsid w:val="00D86441"/>
    <w:rsid w:val="00E34F79"/>
    <w:rsid w:val="00ED5B00"/>
    <w:rsid w:val="00F02A32"/>
    <w:rsid w:val="00FA0099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2786"/>
  <w15:docId w15:val="{FBA2B552-6DED-45B1-A629-3119330A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D5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B00"/>
  </w:style>
  <w:style w:type="paragraph" w:styleId="Piedepgina">
    <w:name w:val="footer"/>
    <w:basedOn w:val="Normal"/>
    <w:link w:val="PiedepginaCar"/>
    <w:uiPriority w:val="99"/>
    <w:unhideWhenUsed/>
    <w:rsid w:val="00ED5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00"/>
  </w:style>
  <w:style w:type="table" w:customStyle="1" w:styleId="Tablaconcuadrcula1">
    <w:name w:val="Tabla con cuadrícula1"/>
    <w:basedOn w:val="Tablanormal"/>
    <w:next w:val="Tablaconcuadrcula"/>
    <w:uiPriority w:val="59"/>
    <w:rsid w:val="00ED5B00"/>
    <w:rPr>
      <w:rFonts w:ascii="Calibri" w:eastAsia="Calibri" w:hAnsi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D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D5B00"/>
    <w:rPr>
      <w:rFonts w:ascii="Calibri" w:eastAsia="Calibri" w:hAnsi="Calibr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0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A9A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7D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1961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</cp:revision>
  <cp:lastPrinted>2018-03-06T15:05:00Z</cp:lastPrinted>
  <dcterms:created xsi:type="dcterms:W3CDTF">2018-02-23T16:30:00Z</dcterms:created>
  <dcterms:modified xsi:type="dcterms:W3CDTF">2020-10-22T15:38:00Z</dcterms:modified>
</cp:coreProperties>
</file>